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83" w:rsidRPr="0090325F" w:rsidRDefault="00E87272" w:rsidP="00F34483">
      <w:pPr>
        <w:pStyle w:val="1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</w:t>
      </w:r>
      <w:r w:rsidR="00F34483" w:rsidRPr="003F5B53">
        <w:rPr>
          <w:color w:val="auto"/>
          <w:sz w:val="24"/>
          <w:szCs w:val="24"/>
        </w:rPr>
        <w:t>ОГОВОР №</w:t>
      </w:r>
      <w:r w:rsidR="005B7C33">
        <w:rPr>
          <w:color w:val="auto"/>
          <w:sz w:val="24"/>
          <w:szCs w:val="24"/>
        </w:rPr>
        <w:t xml:space="preserve"> </w:t>
      </w:r>
    </w:p>
    <w:p w:rsidR="00F34483" w:rsidRDefault="00F34483" w:rsidP="00F34483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2"/>
          <w:szCs w:val="22"/>
        </w:rPr>
        <w:t>на оказание платных образовательных услуг в сфере высшего образования</w:t>
      </w:r>
    </w:p>
    <w:p w:rsidR="00F34483" w:rsidRDefault="00F34483" w:rsidP="00F34483">
      <w:pPr>
        <w:shd w:val="clear" w:color="auto" w:fill="FFFFFF"/>
        <w:rPr>
          <w:b/>
          <w:bCs/>
          <w:sz w:val="22"/>
          <w:szCs w:val="22"/>
        </w:rPr>
      </w:pPr>
    </w:p>
    <w:p w:rsidR="00F34483" w:rsidRPr="00837453" w:rsidRDefault="00F34483" w:rsidP="00F34483">
      <w:pPr>
        <w:shd w:val="clear" w:color="auto" w:fill="FFFFFF"/>
        <w:rPr>
          <w:sz w:val="24"/>
          <w:szCs w:val="24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>
        <w:rPr>
          <w:b/>
          <w:bCs/>
          <w:sz w:val="22"/>
          <w:szCs w:val="22"/>
        </w:rPr>
        <w:t>г</w:t>
      </w:r>
      <w:proofErr w:type="gramStart"/>
      <w:r>
        <w:rPr>
          <w:b/>
          <w:bCs/>
          <w:sz w:val="22"/>
          <w:szCs w:val="22"/>
        </w:rPr>
        <w:t>.Д</w:t>
      </w:r>
      <w:proofErr w:type="gramEnd"/>
      <w:r>
        <w:rPr>
          <w:b/>
          <w:bCs/>
          <w:sz w:val="22"/>
          <w:szCs w:val="22"/>
        </w:rPr>
        <w:t>ушанбе</w:t>
      </w:r>
      <w:proofErr w:type="spellEnd"/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«</w:t>
      </w:r>
      <w:r w:rsidR="00FE7530">
        <w:rPr>
          <w:b/>
          <w:bCs/>
          <w:sz w:val="22"/>
          <w:szCs w:val="22"/>
        </w:rPr>
        <w:t>___</w:t>
      </w:r>
      <w:r w:rsidR="000804B0">
        <w:rPr>
          <w:b/>
          <w:bCs/>
          <w:sz w:val="22"/>
          <w:szCs w:val="22"/>
        </w:rPr>
        <w:t>»</w:t>
      </w:r>
      <w:r w:rsidR="00FE7530">
        <w:rPr>
          <w:b/>
          <w:bCs/>
          <w:sz w:val="22"/>
          <w:szCs w:val="22"/>
        </w:rPr>
        <w:t>__________</w:t>
      </w:r>
      <w:r>
        <w:rPr>
          <w:b/>
          <w:bCs/>
          <w:sz w:val="22"/>
          <w:szCs w:val="22"/>
        </w:rPr>
        <w:t>20</w:t>
      </w:r>
      <w:r w:rsidR="003D2DB3">
        <w:rPr>
          <w:b/>
          <w:bCs/>
          <w:sz w:val="22"/>
          <w:szCs w:val="22"/>
        </w:rPr>
        <w:t>2</w:t>
      </w:r>
      <w:r w:rsidR="004209FF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год</w:t>
      </w:r>
    </w:p>
    <w:p w:rsidR="00F34483" w:rsidRDefault="00F34483" w:rsidP="00F34483">
      <w:pPr>
        <w:shd w:val="clear" w:color="auto" w:fill="FFFFFF"/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Межгосударственное образовательное учреждение высшего образования «Российско-Таджикский (</w:t>
      </w:r>
      <w:r w:rsidR="009F40F6">
        <w:rPr>
          <w:sz w:val="22"/>
          <w:szCs w:val="22"/>
        </w:rPr>
        <w:t>С</w:t>
      </w:r>
      <w:r>
        <w:rPr>
          <w:sz w:val="22"/>
          <w:szCs w:val="22"/>
        </w:rPr>
        <w:t>лавянский) университет» (далее ВУЗ), осуществляющее подготовку в сфере высшего образования, на основании лицензии серии</w:t>
      </w:r>
      <w:r w:rsidR="00C81B39">
        <w:rPr>
          <w:sz w:val="22"/>
          <w:szCs w:val="22"/>
        </w:rPr>
        <w:t xml:space="preserve"> </w:t>
      </w:r>
      <w:r w:rsidR="00A75783">
        <w:rPr>
          <w:sz w:val="22"/>
          <w:szCs w:val="22"/>
        </w:rPr>
        <w:t>90Л01 №0009630</w:t>
      </w:r>
      <w:r>
        <w:rPr>
          <w:sz w:val="22"/>
          <w:szCs w:val="22"/>
        </w:rPr>
        <w:t>, регистрационный №</w:t>
      </w:r>
      <w:r w:rsidR="00A75783">
        <w:rPr>
          <w:sz w:val="22"/>
          <w:szCs w:val="22"/>
        </w:rPr>
        <w:t>2556</w:t>
      </w:r>
      <w:r>
        <w:rPr>
          <w:sz w:val="22"/>
          <w:szCs w:val="22"/>
        </w:rPr>
        <w:t xml:space="preserve"> от </w:t>
      </w:r>
      <w:r w:rsidR="00A75783">
        <w:rPr>
          <w:sz w:val="22"/>
          <w:szCs w:val="22"/>
        </w:rPr>
        <w:t>0</w:t>
      </w:r>
      <w:r>
        <w:rPr>
          <w:sz w:val="22"/>
          <w:szCs w:val="22"/>
        </w:rPr>
        <w:t>7</w:t>
      </w:r>
      <w:r w:rsidR="00A75783">
        <w:rPr>
          <w:sz w:val="22"/>
          <w:szCs w:val="22"/>
        </w:rPr>
        <w:t xml:space="preserve"> марта</w:t>
      </w:r>
      <w:r>
        <w:rPr>
          <w:sz w:val="22"/>
          <w:szCs w:val="22"/>
        </w:rPr>
        <w:t xml:space="preserve"> 201</w:t>
      </w:r>
      <w:r w:rsidR="00A75783">
        <w:rPr>
          <w:sz w:val="22"/>
          <w:szCs w:val="22"/>
        </w:rPr>
        <w:t>7</w:t>
      </w:r>
      <w:r>
        <w:rPr>
          <w:sz w:val="22"/>
          <w:szCs w:val="22"/>
        </w:rPr>
        <w:t xml:space="preserve"> года, выданной Федеральной службой по надзору в сфере образования и науки</w:t>
      </w:r>
      <w:r w:rsidR="00A75783">
        <w:rPr>
          <w:sz w:val="22"/>
          <w:szCs w:val="22"/>
        </w:rPr>
        <w:t xml:space="preserve"> РФ</w:t>
      </w:r>
      <w:r>
        <w:rPr>
          <w:sz w:val="22"/>
          <w:szCs w:val="22"/>
        </w:rPr>
        <w:t>, лицензии  серии АУ № 000</w:t>
      </w:r>
      <w:r w:rsidR="00A75783">
        <w:rPr>
          <w:sz w:val="22"/>
          <w:szCs w:val="22"/>
        </w:rPr>
        <w:t>1388</w:t>
      </w:r>
      <w:r>
        <w:rPr>
          <w:sz w:val="22"/>
          <w:szCs w:val="22"/>
        </w:rPr>
        <w:t>, регистрационный №</w:t>
      </w:r>
      <w:r w:rsidR="00A75783">
        <w:rPr>
          <w:sz w:val="22"/>
          <w:szCs w:val="22"/>
        </w:rPr>
        <w:t>1863</w:t>
      </w:r>
      <w:r>
        <w:rPr>
          <w:sz w:val="22"/>
          <w:szCs w:val="22"/>
        </w:rPr>
        <w:t xml:space="preserve"> от 0</w:t>
      </w:r>
      <w:r w:rsidR="00A75783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="00A75783">
        <w:rPr>
          <w:sz w:val="22"/>
          <w:szCs w:val="22"/>
        </w:rPr>
        <w:t>ноября</w:t>
      </w:r>
      <w:r>
        <w:rPr>
          <w:sz w:val="22"/>
          <w:szCs w:val="22"/>
        </w:rPr>
        <w:t xml:space="preserve"> 20</w:t>
      </w:r>
      <w:r w:rsidR="00A75783">
        <w:rPr>
          <w:sz w:val="22"/>
          <w:szCs w:val="22"/>
        </w:rPr>
        <w:t>13</w:t>
      </w:r>
      <w:r>
        <w:rPr>
          <w:sz w:val="22"/>
          <w:szCs w:val="22"/>
        </w:rPr>
        <w:t xml:space="preserve"> года, выданной Министерством образования</w:t>
      </w:r>
      <w:r w:rsidR="00A75783">
        <w:rPr>
          <w:sz w:val="22"/>
          <w:szCs w:val="22"/>
        </w:rPr>
        <w:t xml:space="preserve"> и науки</w:t>
      </w:r>
      <w:r>
        <w:rPr>
          <w:sz w:val="22"/>
          <w:szCs w:val="22"/>
        </w:rPr>
        <w:t xml:space="preserve"> Республики Таджикистан</w:t>
      </w:r>
      <w:r w:rsidR="00C81B39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C81B39">
        <w:rPr>
          <w:sz w:val="22"/>
          <w:szCs w:val="22"/>
        </w:rPr>
        <w:t xml:space="preserve"> </w:t>
      </w:r>
      <w:r>
        <w:rPr>
          <w:sz w:val="22"/>
          <w:szCs w:val="22"/>
        </w:rPr>
        <w:t>Устава</w:t>
      </w:r>
      <w:proofErr w:type="gramEnd"/>
      <w:r>
        <w:rPr>
          <w:sz w:val="22"/>
          <w:szCs w:val="22"/>
        </w:rPr>
        <w:t xml:space="preserve"> РТСУ, </w:t>
      </w:r>
      <w:r w:rsidR="009F40F6">
        <w:rPr>
          <w:sz w:val="22"/>
          <w:szCs w:val="22"/>
        </w:rPr>
        <w:t xml:space="preserve">утвержденного Министерством образования и науки РФ от 11 января 2017 г. и Министерством образования и науки РТ от 13.01.2017 г., </w:t>
      </w:r>
      <w:r w:rsidRPr="0079117A">
        <w:rPr>
          <w:sz w:val="22"/>
          <w:szCs w:val="22"/>
        </w:rPr>
        <w:t xml:space="preserve">в лице ректора </w:t>
      </w:r>
      <w:proofErr w:type="spellStart"/>
      <w:r w:rsidR="003D2DB3">
        <w:rPr>
          <w:sz w:val="22"/>
          <w:szCs w:val="22"/>
        </w:rPr>
        <w:t>Ходжазода</w:t>
      </w:r>
      <w:proofErr w:type="spellEnd"/>
      <w:r w:rsidR="003D2DB3">
        <w:rPr>
          <w:sz w:val="22"/>
          <w:szCs w:val="22"/>
        </w:rPr>
        <w:t xml:space="preserve"> </w:t>
      </w:r>
      <w:proofErr w:type="spellStart"/>
      <w:r w:rsidR="003D2DB3">
        <w:rPr>
          <w:sz w:val="22"/>
          <w:szCs w:val="22"/>
        </w:rPr>
        <w:t>Тохира</w:t>
      </w:r>
      <w:proofErr w:type="spellEnd"/>
      <w:r w:rsidR="003D2DB3">
        <w:rPr>
          <w:sz w:val="22"/>
          <w:szCs w:val="22"/>
        </w:rPr>
        <w:t xml:space="preserve"> </w:t>
      </w:r>
      <w:proofErr w:type="spellStart"/>
      <w:r w:rsidR="003D2DB3">
        <w:rPr>
          <w:sz w:val="22"/>
          <w:szCs w:val="22"/>
        </w:rPr>
        <w:t>Абдулло</w:t>
      </w:r>
      <w:proofErr w:type="spellEnd"/>
      <w:r w:rsidRPr="0079117A">
        <w:rPr>
          <w:sz w:val="22"/>
          <w:szCs w:val="22"/>
        </w:rPr>
        <w:t xml:space="preserve"> (в</w:t>
      </w:r>
      <w:r>
        <w:rPr>
          <w:sz w:val="22"/>
          <w:szCs w:val="22"/>
        </w:rPr>
        <w:t xml:space="preserve"> дальнейшем -</w:t>
      </w:r>
      <w:r w:rsidR="003D2DB3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Исполнитель),</w:t>
      </w:r>
      <w:r w:rsidR="003D2DB3">
        <w:rPr>
          <w:sz w:val="22"/>
          <w:szCs w:val="22"/>
        </w:rPr>
        <w:t xml:space="preserve"> </w:t>
      </w:r>
      <w:r>
        <w:rPr>
          <w:sz w:val="22"/>
          <w:szCs w:val="22"/>
        </w:rPr>
        <w:t>с одной стороны</w:t>
      </w:r>
      <w:bookmarkStart w:id="0" w:name="_GoBack"/>
      <w:bookmarkEnd w:id="0"/>
    </w:p>
    <w:p w:rsidR="00F34483" w:rsidRPr="00CB050E" w:rsidRDefault="00F34483" w:rsidP="00F34483">
      <w:pPr>
        <w:shd w:val="clear" w:color="auto" w:fill="FFFFFF"/>
        <w:jc w:val="both"/>
        <w:rPr>
          <w:b/>
          <w:sz w:val="22"/>
          <w:szCs w:val="22"/>
        </w:rPr>
      </w:pPr>
      <w:r>
        <w:rPr>
          <w:sz w:val="22"/>
          <w:szCs w:val="22"/>
        </w:rPr>
        <w:t>и</w:t>
      </w:r>
      <w:r w:rsidRPr="0023373C">
        <w:rPr>
          <w:sz w:val="22"/>
          <w:szCs w:val="22"/>
        </w:rPr>
        <w:t xml:space="preserve"> гр</w:t>
      </w:r>
      <w:r>
        <w:rPr>
          <w:b/>
          <w:sz w:val="22"/>
          <w:szCs w:val="22"/>
        </w:rPr>
        <w:t xml:space="preserve">.                    </w:t>
      </w:r>
      <w:r w:rsidR="003C4430">
        <w:rPr>
          <w:b/>
          <w:sz w:val="22"/>
          <w:szCs w:val="22"/>
        </w:rPr>
        <w:t xml:space="preserve">        </w:t>
      </w:r>
      <w:r w:rsidR="00AC7A31">
        <w:rPr>
          <w:b/>
          <w:sz w:val="22"/>
          <w:szCs w:val="22"/>
        </w:rPr>
        <w:t xml:space="preserve">  </w:t>
      </w:r>
      <w:r w:rsidR="00816B55">
        <w:rPr>
          <w:b/>
          <w:sz w:val="22"/>
          <w:szCs w:val="22"/>
        </w:rPr>
        <w:t xml:space="preserve">                 </w:t>
      </w:r>
    </w:p>
    <w:p w:rsidR="00F34483" w:rsidRDefault="004209FF" w:rsidP="00F34483">
      <w:pPr>
        <w:rPr>
          <w:b/>
          <w:bCs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35.1pt;margin-top:1.45pt;width:484.5pt;height:0;z-index:251678208" o:connectortype="straight"/>
        </w:pict>
      </w:r>
      <w:r w:rsidR="00F34483">
        <w:rPr>
          <w:b/>
          <w:bCs/>
        </w:rPr>
        <w:t xml:space="preserve">                 </w:t>
      </w:r>
      <w:r w:rsidR="007C5A37">
        <w:rPr>
          <w:b/>
          <w:bCs/>
        </w:rPr>
        <w:t xml:space="preserve">                 </w:t>
      </w:r>
      <w:r w:rsidR="00F34483">
        <w:rPr>
          <w:b/>
          <w:bCs/>
        </w:rPr>
        <w:t xml:space="preserve"> </w:t>
      </w:r>
      <w:r w:rsidR="00F34483" w:rsidRPr="00913A91">
        <w:rPr>
          <w:b/>
          <w:bCs/>
        </w:rPr>
        <w:t>(фамилия,</w:t>
      </w:r>
      <w:r w:rsidR="00F34483">
        <w:rPr>
          <w:b/>
          <w:bCs/>
        </w:rPr>
        <w:t xml:space="preserve"> </w:t>
      </w:r>
      <w:r w:rsidR="00F34483" w:rsidRPr="00913A91">
        <w:rPr>
          <w:b/>
          <w:bCs/>
        </w:rPr>
        <w:t>имя, отчество (полностью), лица заключающего договор)</w:t>
      </w:r>
    </w:p>
    <w:p w:rsidR="00F34483" w:rsidRDefault="00F34483" w:rsidP="00F34483">
      <w:pPr>
        <w:shd w:val="clear" w:color="auto" w:fill="FFFFFF"/>
        <w:rPr>
          <w:sz w:val="24"/>
          <w:szCs w:val="24"/>
        </w:rPr>
      </w:pPr>
      <w:r>
        <w:rPr>
          <w:sz w:val="22"/>
          <w:szCs w:val="22"/>
        </w:rPr>
        <w:t>(в дальнейшем - Заказчик), с другой стороны, заключили настоящий договор о нижеследующем:</w:t>
      </w:r>
    </w:p>
    <w:p w:rsidR="00C07A6B" w:rsidRDefault="00C07A6B" w:rsidP="00F34483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F34483" w:rsidRDefault="00F34483" w:rsidP="00F34483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2"/>
          <w:szCs w:val="22"/>
        </w:rPr>
        <w:t>1. ПРЕДМЕТ ДОГОВОРА</w:t>
      </w:r>
    </w:p>
    <w:p w:rsidR="00F34483" w:rsidRDefault="00F34483" w:rsidP="00F34483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1.1.Исполнительобязуется предоставить образовательную услугу, а Заказчик обязуется оплатить свое обучение</w:t>
      </w:r>
    </w:p>
    <w:p w:rsidR="00F34483" w:rsidRPr="009D7866" w:rsidRDefault="004209FF" w:rsidP="00F34483">
      <w:pPr>
        <w:shd w:val="clear" w:color="auto" w:fill="FFFFFF"/>
        <w:rPr>
          <w:b/>
          <w:sz w:val="22"/>
          <w:szCs w:val="22"/>
        </w:rPr>
      </w:pPr>
      <w:r>
        <w:rPr>
          <w:noProof/>
          <w:sz w:val="22"/>
          <w:szCs w:val="22"/>
        </w:rPr>
        <w:pict>
          <v:shape id="_x0000_s1038" type="#_x0000_t32" style="position:absolute;margin-left:79.1pt;margin-top:11.55pt;width:410.25pt;height:0;z-index:251667968" o:connectortype="straight"/>
        </w:pict>
      </w:r>
      <w:r w:rsidR="00F34483">
        <w:rPr>
          <w:sz w:val="22"/>
          <w:szCs w:val="22"/>
        </w:rPr>
        <w:t>форма обучения</w:t>
      </w:r>
      <w:r w:rsidR="00D6582F">
        <w:rPr>
          <w:sz w:val="22"/>
          <w:szCs w:val="22"/>
        </w:rPr>
        <w:t xml:space="preserve"> </w:t>
      </w:r>
      <w:r w:rsidR="00A62A06">
        <w:rPr>
          <w:sz w:val="22"/>
          <w:szCs w:val="22"/>
        </w:rPr>
        <w:t xml:space="preserve"> </w:t>
      </w:r>
      <w:r w:rsidR="005B7C33">
        <w:rPr>
          <w:sz w:val="22"/>
          <w:szCs w:val="22"/>
        </w:rPr>
        <w:t xml:space="preserve"> </w:t>
      </w:r>
    </w:p>
    <w:p w:rsidR="00F34483" w:rsidRPr="00280CE0" w:rsidRDefault="004209FF" w:rsidP="00F34483">
      <w:pPr>
        <w:shd w:val="clear" w:color="auto" w:fill="FFFFFF"/>
        <w:rPr>
          <w:b/>
          <w:sz w:val="22"/>
          <w:szCs w:val="22"/>
        </w:rPr>
      </w:pPr>
      <w:r>
        <w:rPr>
          <w:noProof/>
          <w:sz w:val="22"/>
          <w:szCs w:val="22"/>
        </w:rPr>
        <w:pict>
          <v:shape id="_x0000_s1039" type="#_x0000_t32" style="position:absolute;margin-left:3.35pt;margin-top:11.75pt;width:481.5pt;height:0;z-index:251668992" o:connectortype="straight"/>
        </w:pict>
      </w:r>
      <w:r>
        <w:rPr>
          <w:noProof/>
          <w:sz w:val="22"/>
          <w:szCs w:val="22"/>
        </w:rPr>
        <w:pict>
          <v:shape id="_x0000_s1040" type="#_x0000_t32" style="position:absolute;margin-left:63.35pt;margin-top:11.75pt;width:426pt;height:0;z-index:251670016" o:connectortype="straight"/>
        </w:pict>
      </w:r>
      <w:r w:rsidR="00F34483" w:rsidRPr="002C5CBA">
        <w:rPr>
          <w:sz w:val="22"/>
          <w:szCs w:val="22"/>
        </w:rPr>
        <w:t xml:space="preserve">код </w:t>
      </w:r>
      <w:r w:rsidR="0079117A">
        <w:rPr>
          <w:sz w:val="22"/>
          <w:szCs w:val="22"/>
        </w:rPr>
        <w:t xml:space="preserve"> </w:t>
      </w:r>
      <w:r w:rsidR="005B7C33">
        <w:rPr>
          <w:sz w:val="22"/>
          <w:szCs w:val="22"/>
        </w:rPr>
        <w:t xml:space="preserve">  </w:t>
      </w:r>
    </w:p>
    <w:p w:rsidR="00C54AB2" w:rsidRPr="00037EE3" w:rsidRDefault="004209FF" w:rsidP="00F34483">
      <w:pPr>
        <w:shd w:val="clear" w:color="auto" w:fill="FFFFFF"/>
        <w:rPr>
          <w:b/>
          <w:sz w:val="22"/>
          <w:szCs w:val="22"/>
        </w:rPr>
      </w:pPr>
      <w:r>
        <w:rPr>
          <w:noProof/>
          <w:sz w:val="22"/>
          <w:szCs w:val="22"/>
        </w:rPr>
        <w:pict>
          <v:shape id="_x0000_s1046" type="#_x0000_t32" style="position:absolute;margin-left:3.35pt;margin-top:11.75pt;width:481.5pt;height:0;z-index:251676160" o:connectortype="straight"/>
        </w:pict>
      </w:r>
      <w:r>
        <w:rPr>
          <w:noProof/>
          <w:sz w:val="22"/>
          <w:szCs w:val="22"/>
        </w:rPr>
        <w:pict>
          <v:shape id="_x0000_s1047" type="#_x0000_t32" style="position:absolute;margin-left:63.35pt;margin-top:11.75pt;width:426pt;height:0;z-index:251677184" o:connectortype="straight"/>
        </w:pict>
      </w:r>
      <w:r w:rsidR="00471DB2">
        <w:rPr>
          <w:sz w:val="22"/>
          <w:szCs w:val="22"/>
        </w:rPr>
        <w:t>направление</w:t>
      </w:r>
      <w:r w:rsidR="00F34483">
        <w:rPr>
          <w:sz w:val="22"/>
          <w:szCs w:val="22"/>
        </w:rPr>
        <w:t xml:space="preserve"> </w:t>
      </w:r>
      <w:r w:rsidR="003F2B8A">
        <w:rPr>
          <w:sz w:val="22"/>
          <w:szCs w:val="22"/>
        </w:rPr>
        <w:t xml:space="preserve"> </w:t>
      </w:r>
      <w:r w:rsidR="00037EE3" w:rsidRPr="00037EE3">
        <w:rPr>
          <w:b/>
          <w:sz w:val="22"/>
          <w:szCs w:val="22"/>
        </w:rPr>
        <w:t xml:space="preserve"> </w:t>
      </w:r>
      <w:r w:rsidR="00D73968">
        <w:rPr>
          <w:b/>
          <w:sz w:val="22"/>
          <w:szCs w:val="22"/>
        </w:rPr>
        <w:t xml:space="preserve">   </w:t>
      </w:r>
    </w:p>
    <w:p w:rsidR="00F34483" w:rsidRPr="00280CE0" w:rsidRDefault="00F34483" w:rsidP="00F34483">
      <w:pPr>
        <w:shd w:val="clear" w:color="auto" w:fill="FFFFFF"/>
        <w:rPr>
          <w:b/>
          <w:sz w:val="24"/>
          <w:szCs w:val="24"/>
        </w:rPr>
      </w:pPr>
      <w:r w:rsidRPr="007C19CE">
        <w:rPr>
          <w:sz w:val="22"/>
          <w:szCs w:val="22"/>
        </w:rPr>
        <w:t xml:space="preserve">1.2.Нормативный срок </w:t>
      </w:r>
      <w:proofErr w:type="gramStart"/>
      <w:r w:rsidRPr="007C19CE">
        <w:rPr>
          <w:sz w:val="22"/>
          <w:szCs w:val="22"/>
        </w:rPr>
        <w:t>обучения</w:t>
      </w:r>
      <w:proofErr w:type="gramEnd"/>
      <w:r w:rsidRPr="007C19CE">
        <w:rPr>
          <w:sz w:val="22"/>
          <w:szCs w:val="22"/>
        </w:rPr>
        <w:t xml:space="preserve"> по данной образоват</w:t>
      </w:r>
      <w:r>
        <w:rPr>
          <w:sz w:val="22"/>
          <w:szCs w:val="22"/>
        </w:rPr>
        <w:t>е</w:t>
      </w:r>
      <w:r w:rsidRPr="007C19CE">
        <w:rPr>
          <w:sz w:val="22"/>
          <w:szCs w:val="22"/>
        </w:rPr>
        <w:t>льной программе</w:t>
      </w:r>
      <w:r>
        <w:rPr>
          <w:sz w:val="22"/>
          <w:szCs w:val="22"/>
        </w:rPr>
        <w:t xml:space="preserve"> соответствует сроку, установленному федеральным государственным образовательным стандартом</w:t>
      </w:r>
      <w:r w:rsidR="00574537">
        <w:rPr>
          <w:sz w:val="22"/>
          <w:szCs w:val="22"/>
        </w:rPr>
        <w:t xml:space="preserve"> </w:t>
      </w:r>
      <w:r w:rsidR="00B73CDC" w:rsidRPr="00EF6E7B">
        <w:rPr>
          <w:b/>
          <w:sz w:val="22"/>
          <w:szCs w:val="22"/>
        </w:rPr>
        <w:t xml:space="preserve"> </w:t>
      </w:r>
      <w:r w:rsidR="0006116D">
        <w:rPr>
          <w:b/>
          <w:sz w:val="22"/>
          <w:szCs w:val="22"/>
        </w:rPr>
        <w:t xml:space="preserve"> </w:t>
      </w:r>
      <w:r w:rsidR="004E745C" w:rsidRPr="00EF6E7B">
        <w:rPr>
          <w:b/>
          <w:sz w:val="22"/>
          <w:szCs w:val="22"/>
        </w:rPr>
        <w:t xml:space="preserve"> </w:t>
      </w:r>
      <w:r w:rsidRPr="00EF6E7B">
        <w:rPr>
          <w:b/>
          <w:sz w:val="22"/>
          <w:szCs w:val="22"/>
        </w:rPr>
        <w:t>года (лет).</w:t>
      </w:r>
    </w:p>
    <w:p w:rsidR="00F34483" w:rsidRDefault="00F34483" w:rsidP="00F34483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1.3.После прохождения Заказчиком полного курса обучения и успешной итоговой государственной аттестации, ему выдается </w:t>
      </w:r>
      <w:r w:rsidRPr="000C4AC9">
        <w:rPr>
          <w:sz w:val="22"/>
          <w:szCs w:val="22"/>
        </w:rPr>
        <w:t>диплом государственного</w:t>
      </w:r>
      <w:r>
        <w:rPr>
          <w:sz w:val="22"/>
          <w:szCs w:val="22"/>
        </w:rPr>
        <w:t xml:space="preserve"> образца.</w:t>
      </w:r>
    </w:p>
    <w:p w:rsidR="00F34483" w:rsidRDefault="00F34483" w:rsidP="00F34483">
      <w:pPr>
        <w:shd w:val="clear" w:color="auto" w:fill="FFFFFF"/>
        <w:jc w:val="both"/>
        <w:rPr>
          <w:sz w:val="24"/>
          <w:szCs w:val="24"/>
        </w:rPr>
      </w:pPr>
      <w:r>
        <w:rPr>
          <w:sz w:val="22"/>
          <w:szCs w:val="22"/>
        </w:rPr>
        <w:t>1.4.В случае отчисления заказчика из ВУЗа до завершения им обучения в полном объеме, ему выдается документ об освоении тех или иных компонентов образовательной программы.</w:t>
      </w:r>
    </w:p>
    <w:p w:rsidR="00C07A6B" w:rsidRDefault="00C07A6B" w:rsidP="00F34483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F34483" w:rsidRDefault="00F34483" w:rsidP="00F34483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2"/>
          <w:szCs w:val="22"/>
        </w:rPr>
        <w:t>2. ПРАВА И ОБЯЗАННОСТИ ИСПОЛНИТЕЛЯ</w:t>
      </w:r>
    </w:p>
    <w:p w:rsidR="00F34483" w:rsidRDefault="00F34483" w:rsidP="00F34483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2.1.Исполнитель вправе самостоятельно осуществлять образовательный процесс, разрабатывать и внедрять  в процессе обучения новые, в том числе авторские программы, способствующие повышению эффективности обучения.</w:t>
      </w:r>
      <w:r w:rsidR="00C81B39">
        <w:rPr>
          <w:sz w:val="22"/>
          <w:szCs w:val="22"/>
        </w:rPr>
        <w:t xml:space="preserve"> </w:t>
      </w:r>
      <w:r w:rsidRPr="000C4AC9">
        <w:rPr>
          <w:sz w:val="22"/>
          <w:szCs w:val="22"/>
        </w:rPr>
        <w:t>Выбирать формы, порядок и периодичность промежуточной аттестации.</w:t>
      </w:r>
    </w:p>
    <w:p w:rsidR="00F34483" w:rsidRDefault="00F34483" w:rsidP="00F34483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2.2.Применять к Заказчику меры поощрения и налагать взыскания в пределах, предусмотренных Уставом Исполнителя, а также в соответствии с локально –</w:t>
      </w:r>
      <w:r w:rsidR="00D06A85">
        <w:rPr>
          <w:sz w:val="22"/>
          <w:szCs w:val="22"/>
        </w:rPr>
        <w:t xml:space="preserve"> </w:t>
      </w:r>
      <w:r w:rsidRPr="000C4AC9">
        <w:rPr>
          <w:sz w:val="22"/>
          <w:szCs w:val="22"/>
        </w:rPr>
        <w:t>правовыми</w:t>
      </w:r>
      <w:r>
        <w:rPr>
          <w:sz w:val="22"/>
          <w:szCs w:val="22"/>
        </w:rPr>
        <w:t xml:space="preserve"> актами Исполнителя.</w:t>
      </w:r>
    </w:p>
    <w:p w:rsidR="00F34483" w:rsidRDefault="00F34483" w:rsidP="00F34483">
      <w:pPr>
        <w:shd w:val="clear" w:color="auto" w:fill="FFFFFF"/>
        <w:jc w:val="both"/>
        <w:rPr>
          <w:sz w:val="24"/>
          <w:szCs w:val="24"/>
        </w:rPr>
      </w:pPr>
      <w:r>
        <w:rPr>
          <w:sz w:val="22"/>
          <w:szCs w:val="22"/>
        </w:rPr>
        <w:t>2.3. Ознакомить Заказчика с Уставом университета, положением о платных образовательных услугах и иными актами университета.</w:t>
      </w:r>
    </w:p>
    <w:p w:rsidR="00F34483" w:rsidRDefault="00F34483" w:rsidP="00F34483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2.4.Создавать Заказчику необходимые условия для освоения выбранной образовательной программы.</w:t>
      </w:r>
    </w:p>
    <w:p w:rsidR="00F34483" w:rsidRPr="00DD5A37" w:rsidRDefault="00F34483" w:rsidP="00F34483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2.5.О</w:t>
      </w:r>
      <w:r w:rsidRPr="00DD5A37">
        <w:rPr>
          <w:sz w:val="22"/>
          <w:szCs w:val="22"/>
        </w:rPr>
        <w:t>рганиз</w:t>
      </w:r>
      <w:r>
        <w:rPr>
          <w:sz w:val="22"/>
          <w:szCs w:val="22"/>
        </w:rPr>
        <w:t>овывать</w:t>
      </w:r>
      <w:r w:rsidRPr="00DD5A37">
        <w:rPr>
          <w:sz w:val="22"/>
          <w:szCs w:val="22"/>
        </w:rPr>
        <w:t xml:space="preserve"> учебный процесс</w:t>
      </w:r>
      <w:r>
        <w:rPr>
          <w:sz w:val="22"/>
          <w:szCs w:val="22"/>
        </w:rPr>
        <w:t xml:space="preserve">, </w:t>
      </w:r>
      <w:r w:rsidRPr="00DD5A37">
        <w:rPr>
          <w:sz w:val="22"/>
          <w:szCs w:val="22"/>
        </w:rPr>
        <w:t>обеспечивая студенту максимально благоприятные условия для освоения образовательной программы и получения по завершению обучения соответствующей степени и квалификации</w:t>
      </w:r>
      <w:r>
        <w:rPr>
          <w:sz w:val="22"/>
          <w:szCs w:val="22"/>
        </w:rPr>
        <w:t>.</w:t>
      </w:r>
    </w:p>
    <w:p w:rsidR="00F34483" w:rsidRDefault="00F34483" w:rsidP="00F34483">
      <w:pPr>
        <w:shd w:val="clear" w:color="auto" w:fill="FFFFFF"/>
        <w:jc w:val="both"/>
        <w:rPr>
          <w:sz w:val="24"/>
          <w:szCs w:val="24"/>
        </w:rPr>
      </w:pPr>
      <w:r>
        <w:rPr>
          <w:sz w:val="22"/>
          <w:szCs w:val="22"/>
        </w:rPr>
        <w:t>2.6.Проявлять уважение к личности Заказчика,</w:t>
      </w:r>
      <w:r w:rsidR="00C81B39">
        <w:rPr>
          <w:sz w:val="22"/>
          <w:szCs w:val="22"/>
        </w:rPr>
        <w:t xml:space="preserve"> </w:t>
      </w:r>
      <w:r>
        <w:rPr>
          <w:sz w:val="22"/>
          <w:szCs w:val="22"/>
        </w:rPr>
        <w:t>обеспечивать условия укрепления нравственного, физического и психологического здоровья, эмоционального благополучия Заказчика с учетом его индивидуальных особенностей.</w:t>
      </w:r>
    </w:p>
    <w:p w:rsidR="00F34483" w:rsidRDefault="00F34483" w:rsidP="00F34483">
      <w:pPr>
        <w:shd w:val="clear" w:color="auto" w:fill="FFFFFF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2.7.Исполнитель вправе </w:t>
      </w:r>
      <w:r w:rsidRPr="000C4AC9">
        <w:rPr>
          <w:sz w:val="22"/>
          <w:szCs w:val="22"/>
        </w:rPr>
        <w:t>применить к Заказчику меры дисциплинарного характера, и иные меры воздействия в соответствии с Уставом и Правилами внутреннего распорядка  ВУЗа</w:t>
      </w:r>
      <w:r>
        <w:rPr>
          <w:sz w:val="22"/>
          <w:szCs w:val="22"/>
        </w:rPr>
        <w:t>, а также несвоевременную оплату за обучение.</w:t>
      </w:r>
    </w:p>
    <w:p w:rsidR="00F34483" w:rsidRDefault="00F34483" w:rsidP="00F34483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ПРАВА И ОБЯЗАННОСТИ ЗАКАЗЧИКА</w:t>
      </w:r>
    </w:p>
    <w:p w:rsidR="00F34483" w:rsidRDefault="00F34483" w:rsidP="00F34483">
      <w:pPr>
        <w:shd w:val="clear" w:color="auto" w:fill="FFFFFF"/>
        <w:jc w:val="both"/>
        <w:rPr>
          <w:sz w:val="24"/>
          <w:szCs w:val="24"/>
        </w:rPr>
      </w:pPr>
      <w:r>
        <w:rPr>
          <w:sz w:val="22"/>
          <w:szCs w:val="22"/>
        </w:rPr>
        <w:t>3.1.Получать полную и достоверную информацию об оценке своих знаний, умений и навыков, а также о критериях этой оценки.</w:t>
      </w:r>
    </w:p>
    <w:p w:rsidR="00F34483" w:rsidRDefault="00F34483" w:rsidP="00F34483">
      <w:pPr>
        <w:shd w:val="clear" w:color="auto" w:fill="FFFFFF"/>
        <w:jc w:val="both"/>
        <w:rPr>
          <w:sz w:val="24"/>
          <w:szCs w:val="24"/>
        </w:rPr>
      </w:pPr>
      <w:r>
        <w:rPr>
          <w:sz w:val="22"/>
          <w:szCs w:val="22"/>
        </w:rPr>
        <w:t>3.2.Пользоваться имуществом Исполнителя, необходимым для осуществления образовательного процесса.</w:t>
      </w:r>
    </w:p>
    <w:p w:rsidR="00F34483" w:rsidRDefault="00F34483" w:rsidP="00F34483">
      <w:pPr>
        <w:shd w:val="clear" w:color="auto" w:fill="FFFFFF"/>
        <w:jc w:val="both"/>
        <w:rPr>
          <w:sz w:val="24"/>
          <w:szCs w:val="24"/>
        </w:rPr>
      </w:pPr>
      <w:r>
        <w:rPr>
          <w:sz w:val="22"/>
          <w:szCs w:val="22"/>
        </w:rPr>
        <w:t>3.3. Пользоваться дополнительными образовательными услугами, предоставляемыми Исполнителем и не входящими в учебную программу</w:t>
      </w:r>
      <w:r w:rsidRPr="000C4AC9">
        <w:rPr>
          <w:sz w:val="22"/>
          <w:szCs w:val="22"/>
        </w:rPr>
        <w:t>, на основании заключенного соглашения в дополнение к настоящему договору.</w:t>
      </w:r>
    </w:p>
    <w:p w:rsidR="00F34483" w:rsidRDefault="00F34483" w:rsidP="00F34483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3.4. Принимать  участие</w:t>
      </w:r>
      <w:r w:rsidR="00C81B39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="00C81B39">
        <w:rPr>
          <w:sz w:val="22"/>
          <w:szCs w:val="22"/>
        </w:rPr>
        <w:t xml:space="preserve"> </w:t>
      </w:r>
      <w:r>
        <w:rPr>
          <w:sz w:val="22"/>
          <w:szCs w:val="22"/>
        </w:rPr>
        <w:t>социально-культурных,</w:t>
      </w:r>
      <w:r w:rsidR="00C81B39">
        <w:rPr>
          <w:sz w:val="22"/>
          <w:szCs w:val="22"/>
        </w:rPr>
        <w:t xml:space="preserve"> </w:t>
      </w:r>
      <w:r>
        <w:rPr>
          <w:sz w:val="22"/>
          <w:szCs w:val="22"/>
        </w:rPr>
        <w:t>оздоровительных мероприятиях, организованных Исполнителем.</w:t>
      </w:r>
    </w:p>
    <w:p w:rsidR="00F34483" w:rsidRDefault="00F34483" w:rsidP="00F34483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3.5. Заказчик обязан оплатить обучение в размерах и сроках, предусмотренных в разделе</w:t>
      </w:r>
      <w:r w:rsidR="00D06A85">
        <w:rPr>
          <w:sz w:val="22"/>
          <w:szCs w:val="22"/>
        </w:rPr>
        <w:t xml:space="preserve"> </w:t>
      </w:r>
      <w:r>
        <w:rPr>
          <w:sz w:val="22"/>
          <w:szCs w:val="22"/>
        </w:rPr>
        <w:t>4 п.4.2 и п.4.3 настоящего договора.</w:t>
      </w:r>
    </w:p>
    <w:p w:rsidR="00F34483" w:rsidRDefault="00F34483" w:rsidP="00F34483">
      <w:pPr>
        <w:shd w:val="clear" w:color="auto" w:fill="FFFFFF"/>
        <w:jc w:val="both"/>
        <w:rPr>
          <w:sz w:val="24"/>
          <w:szCs w:val="24"/>
        </w:rPr>
      </w:pPr>
      <w:r>
        <w:rPr>
          <w:sz w:val="22"/>
          <w:szCs w:val="22"/>
        </w:rPr>
        <w:t>3.6. Своевременно извещать Исполнителя об уважительных причинах своего отсутствия на занятиях.</w:t>
      </w:r>
    </w:p>
    <w:p w:rsidR="00F34483" w:rsidRDefault="00F34483" w:rsidP="00F34483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 Бережно относиться к имуществу Исполнителя. Возмещать ущерб, причиненный имуществу </w:t>
      </w:r>
    </w:p>
    <w:p w:rsidR="00F34483" w:rsidRDefault="00F34483" w:rsidP="00F34483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Исполнителя, в соответствии с законодательством Республики Таджикистан.</w:t>
      </w:r>
    </w:p>
    <w:p w:rsidR="00F34483" w:rsidRDefault="00F34483" w:rsidP="00F34483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3.8. Соблюдать требования Устава Исполнителя, Правил внутреннего распорядка университета и иных локальных нормативных актов.</w:t>
      </w:r>
    </w:p>
    <w:p w:rsidR="00F34483" w:rsidRPr="00C07A6B" w:rsidRDefault="00F34483" w:rsidP="00F34483">
      <w:pPr>
        <w:shd w:val="clear" w:color="auto" w:fill="FFFFFF"/>
        <w:jc w:val="both"/>
        <w:rPr>
          <w:sz w:val="14"/>
          <w:szCs w:val="24"/>
        </w:rPr>
      </w:pPr>
    </w:p>
    <w:p w:rsidR="00F34483" w:rsidRDefault="00F34483" w:rsidP="00F34483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2"/>
          <w:szCs w:val="22"/>
        </w:rPr>
        <w:t>4. СТОИМОСТЬ ОБРАЗОВАТЕЛЬНЫХ УСЛУГ,</w:t>
      </w:r>
      <w:r w:rsidR="009A0FD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СРОКИ И ПОРЯДОК ИХ ОПЛАТЫ</w:t>
      </w:r>
    </w:p>
    <w:p w:rsidR="00F34483" w:rsidRDefault="00F34483" w:rsidP="00F34483">
      <w:pPr>
        <w:shd w:val="clear" w:color="auto" w:fill="FFFFFF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4.1. При сдаче документов для поступления в университет, Заказчик должен </w:t>
      </w:r>
      <w:proofErr w:type="gramStart"/>
      <w:r>
        <w:rPr>
          <w:sz w:val="22"/>
          <w:szCs w:val="22"/>
        </w:rPr>
        <w:t>оплатить</w:t>
      </w:r>
      <w:r w:rsidR="00C81B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стоимость обучения</w:t>
      </w:r>
      <w:proofErr w:type="gramEnd"/>
      <w:r>
        <w:rPr>
          <w:sz w:val="22"/>
          <w:szCs w:val="22"/>
        </w:rPr>
        <w:t xml:space="preserve"> за один год. В случае не поступления Заказчика в ВУЗ, внесенная сумма по договору возвращается после подачи Заказчиком заявления на имя Исполнителя в течени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10 дней, с банковским удержанием 0,05% от суммы услуг  настоящего договора.</w:t>
      </w:r>
    </w:p>
    <w:p w:rsidR="00F34483" w:rsidRDefault="00F34483" w:rsidP="00F34483">
      <w:pPr>
        <w:shd w:val="clear" w:color="auto" w:fill="FFFFFF"/>
        <w:jc w:val="both"/>
        <w:rPr>
          <w:sz w:val="24"/>
          <w:szCs w:val="24"/>
        </w:rPr>
      </w:pPr>
      <w:r>
        <w:rPr>
          <w:sz w:val="22"/>
          <w:szCs w:val="22"/>
        </w:rPr>
        <w:t>4.2. Заказчик оплачивает свое обучение ежегодно в сумме</w:t>
      </w:r>
      <w:r w:rsidR="00FE7530">
        <w:rPr>
          <w:b/>
          <w:sz w:val="22"/>
          <w:szCs w:val="22"/>
        </w:rPr>
        <w:t xml:space="preserve">   </w:t>
      </w:r>
      <w:r w:rsidR="0006116D">
        <w:rPr>
          <w:b/>
          <w:sz w:val="22"/>
          <w:szCs w:val="22"/>
        </w:rPr>
        <w:t xml:space="preserve"> </w:t>
      </w:r>
      <w:r w:rsidR="004C2A87">
        <w:rPr>
          <w:b/>
          <w:sz w:val="22"/>
          <w:szCs w:val="22"/>
        </w:rPr>
        <w:t xml:space="preserve"> </w:t>
      </w:r>
      <w:proofErr w:type="spellStart"/>
      <w:r w:rsidRPr="00D81464">
        <w:rPr>
          <w:b/>
          <w:sz w:val="22"/>
          <w:szCs w:val="22"/>
        </w:rPr>
        <w:t>с</w:t>
      </w:r>
      <w:r w:rsidRPr="00743F2E">
        <w:rPr>
          <w:b/>
          <w:sz w:val="22"/>
          <w:szCs w:val="22"/>
        </w:rPr>
        <w:t>омони</w:t>
      </w:r>
      <w:proofErr w:type="spellEnd"/>
      <w:r w:rsidRPr="00743F2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инфляции.</w:t>
      </w:r>
    </w:p>
    <w:p w:rsidR="00F34483" w:rsidRDefault="00F34483" w:rsidP="00F34483">
      <w:pPr>
        <w:shd w:val="clear" w:color="auto" w:fill="FFFFFF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4.3. Оплата производится ежегодно не позднее </w:t>
      </w:r>
      <w:r w:rsidRPr="002B2DBD">
        <w:rPr>
          <w:b/>
          <w:bCs/>
          <w:sz w:val="22"/>
          <w:szCs w:val="22"/>
        </w:rPr>
        <w:t>1</w:t>
      </w:r>
      <w:r w:rsidR="00F9533C">
        <w:rPr>
          <w:b/>
          <w:bCs/>
          <w:sz w:val="22"/>
          <w:szCs w:val="22"/>
        </w:rPr>
        <w:t>5</w:t>
      </w:r>
      <w:r w:rsidRPr="002B2DBD">
        <w:rPr>
          <w:b/>
          <w:bCs/>
          <w:sz w:val="22"/>
          <w:szCs w:val="22"/>
        </w:rPr>
        <w:t xml:space="preserve"> октября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за наличный расчет или в безналичном порядке на банковский счет Исполнителя</w:t>
      </w:r>
      <w:r>
        <w:rPr>
          <w:b/>
          <w:bCs/>
          <w:sz w:val="22"/>
          <w:szCs w:val="22"/>
        </w:rPr>
        <w:t>.</w:t>
      </w:r>
    </w:p>
    <w:p w:rsidR="00F34483" w:rsidRDefault="00F34483" w:rsidP="00F34483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F9533C">
        <w:rPr>
          <w:sz w:val="22"/>
          <w:szCs w:val="22"/>
        </w:rPr>
        <w:t>4</w:t>
      </w:r>
      <w:r>
        <w:rPr>
          <w:sz w:val="22"/>
          <w:szCs w:val="22"/>
        </w:rPr>
        <w:t xml:space="preserve">. В случае отчисления Заказчика из ВУЗа по собственному желанию, в связи с переводом в другой ВУЗ, по состоянию здоровья, на основании справки ВКК, с призывом в Вооруженные силы, возврат средств за обучение будет производиться  в индивидуальном порядке, в соответствии </w:t>
      </w:r>
      <w:r w:rsidR="00C07A6B">
        <w:rPr>
          <w:sz w:val="22"/>
          <w:szCs w:val="22"/>
        </w:rPr>
        <w:t xml:space="preserve">с </w:t>
      </w:r>
      <w:r w:rsidRPr="00F933B5">
        <w:rPr>
          <w:sz w:val="22"/>
          <w:szCs w:val="22"/>
        </w:rPr>
        <w:t xml:space="preserve">Уставом </w:t>
      </w:r>
      <w:r w:rsidR="00C07A6B">
        <w:rPr>
          <w:sz w:val="22"/>
          <w:szCs w:val="22"/>
        </w:rPr>
        <w:t>и соответствующими нормативно-правовыми актами РТСУ</w:t>
      </w:r>
      <w:r w:rsidRPr="00F933B5">
        <w:rPr>
          <w:sz w:val="22"/>
          <w:szCs w:val="22"/>
        </w:rPr>
        <w:t>.</w:t>
      </w:r>
    </w:p>
    <w:p w:rsidR="00F9533C" w:rsidRDefault="00F9533C" w:rsidP="00F34483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 При выходе студента из академического отпуска, а также после окончания срока службы в Вооруженных силах, срок действия ранее заключенного договора пролонгируется. </w:t>
      </w:r>
    </w:p>
    <w:p w:rsidR="00C07A6B" w:rsidRPr="00C07A6B" w:rsidRDefault="00C07A6B" w:rsidP="00F34483">
      <w:pPr>
        <w:shd w:val="clear" w:color="auto" w:fill="FFFFFF"/>
        <w:jc w:val="center"/>
        <w:rPr>
          <w:b/>
          <w:sz w:val="14"/>
          <w:szCs w:val="22"/>
        </w:rPr>
      </w:pPr>
    </w:p>
    <w:p w:rsidR="00F34483" w:rsidRPr="00C55DB4" w:rsidRDefault="00F34483" w:rsidP="00F34483">
      <w:pPr>
        <w:shd w:val="clear" w:color="auto" w:fill="FFFFFF"/>
        <w:jc w:val="center"/>
        <w:rPr>
          <w:b/>
          <w:sz w:val="22"/>
          <w:szCs w:val="22"/>
        </w:rPr>
      </w:pPr>
      <w:r w:rsidRPr="00C55DB4">
        <w:rPr>
          <w:b/>
          <w:sz w:val="22"/>
          <w:szCs w:val="22"/>
        </w:rPr>
        <w:t>5. УСЛОВИЕ ОПЛАТЫ ПО КРЕДИТНО-РЕЙТИНГОВОЙ СИСТЕМЕ</w:t>
      </w:r>
    </w:p>
    <w:p w:rsidR="00F34483" w:rsidRPr="00D77AD3" w:rsidRDefault="00F34483" w:rsidP="00F34483">
      <w:pPr>
        <w:shd w:val="clear" w:color="auto" w:fill="FFFFFF"/>
        <w:jc w:val="both"/>
        <w:rPr>
          <w:sz w:val="22"/>
          <w:szCs w:val="22"/>
        </w:rPr>
      </w:pPr>
      <w:r w:rsidRPr="00D77AD3">
        <w:rPr>
          <w:sz w:val="22"/>
          <w:szCs w:val="22"/>
        </w:rPr>
        <w:t xml:space="preserve">5.1. </w:t>
      </w:r>
      <w:r>
        <w:rPr>
          <w:sz w:val="22"/>
          <w:szCs w:val="22"/>
        </w:rPr>
        <w:t xml:space="preserve">Студенты, </w:t>
      </w:r>
      <w:r w:rsidRPr="007D4EF9">
        <w:rPr>
          <w:sz w:val="22"/>
          <w:szCs w:val="22"/>
        </w:rPr>
        <w:t>обучающиеся по кредитно</w:t>
      </w:r>
      <w:r>
        <w:rPr>
          <w:sz w:val="22"/>
          <w:szCs w:val="22"/>
        </w:rPr>
        <w:t>-рейтинговой системе, набравшие по изучаемой дисциплине количество баллов, соответствующее неудовлетворительной оценке, дополнительно изучают курс по этой дисциплине на условиях дополнительной оплаты. Стоимость одного кредита устанавливается ежегодной калькуляцией.</w:t>
      </w:r>
    </w:p>
    <w:p w:rsidR="00F34483" w:rsidRPr="00C55DB4" w:rsidRDefault="00F34483" w:rsidP="00F34483">
      <w:pPr>
        <w:shd w:val="clear" w:color="auto" w:fill="FFFFFF"/>
        <w:jc w:val="center"/>
        <w:rPr>
          <w:sz w:val="24"/>
          <w:szCs w:val="24"/>
        </w:rPr>
      </w:pPr>
      <w:r w:rsidRPr="00C55DB4">
        <w:rPr>
          <w:b/>
          <w:bCs/>
          <w:sz w:val="24"/>
          <w:szCs w:val="24"/>
        </w:rPr>
        <w:t xml:space="preserve">6. </w:t>
      </w:r>
      <w:r w:rsidRPr="00C55DB4">
        <w:rPr>
          <w:b/>
          <w:bCs/>
          <w:sz w:val="22"/>
          <w:szCs w:val="22"/>
        </w:rPr>
        <w:t>ОСНОВАНИЯ ИЗМЕНЕНИЯ И РАСТОРЖЕНИЯ ДОГОВОРА</w:t>
      </w:r>
    </w:p>
    <w:p w:rsidR="00F34483" w:rsidRDefault="00F34483" w:rsidP="00F34483">
      <w:pPr>
        <w:shd w:val="clear" w:color="auto" w:fill="FFFFFF"/>
        <w:jc w:val="both"/>
        <w:rPr>
          <w:sz w:val="24"/>
          <w:szCs w:val="24"/>
        </w:rPr>
      </w:pPr>
      <w:r>
        <w:rPr>
          <w:sz w:val="22"/>
          <w:szCs w:val="22"/>
        </w:rPr>
        <w:t>6.1. Условия, на которых заключен настоящий договор, могут быть изменены по соглашению сторон, либо в соответствии с действующим законодательством</w:t>
      </w:r>
      <w:r w:rsidR="00C81B39">
        <w:rPr>
          <w:sz w:val="22"/>
          <w:szCs w:val="22"/>
        </w:rPr>
        <w:t xml:space="preserve"> </w:t>
      </w:r>
      <w:r w:rsidRPr="00F933B5">
        <w:rPr>
          <w:sz w:val="22"/>
          <w:szCs w:val="22"/>
        </w:rPr>
        <w:t>Российской Федерации и Республики Таджикистан.</w:t>
      </w:r>
    </w:p>
    <w:p w:rsidR="00F34483" w:rsidRDefault="00F34483" w:rsidP="00F34483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</w:t>
      </w:r>
      <w:r w:rsidR="00C81B39">
        <w:rPr>
          <w:sz w:val="22"/>
          <w:szCs w:val="22"/>
        </w:rPr>
        <w:t>,</w:t>
      </w:r>
      <w:r>
        <w:rPr>
          <w:sz w:val="22"/>
          <w:szCs w:val="22"/>
        </w:rPr>
        <w:t xml:space="preserve"> может быть</w:t>
      </w:r>
      <w:r w:rsidR="00C81B39">
        <w:rPr>
          <w:sz w:val="22"/>
          <w:szCs w:val="22"/>
        </w:rPr>
        <w:t>,</w:t>
      </w:r>
      <w:r>
        <w:rPr>
          <w:sz w:val="22"/>
          <w:szCs w:val="22"/>
        </w:rPr>
        <w:t xml:space="preserve"> расторгнут по соглашению сторон.</w:t>
      </w:r>
    </w:p>
    <w:p w:rsidR="00F34483" w:rsidRDefault="00F34483" w:rsidP="00F34483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6.3.В случае исключения Заказчика из ВУЗа по неуважительным </w:t>
      </w:r>
      <w:r w:rsidRPr="00F933B5">
        <w:rPr>
          <w:sz w:val="22"/>
          <w:szCs w:val="22"/>
        </w:rPr>
        <w:t>причинам (невыполнение</w:t>
      </w:r>
      <w:r>
        <w:rPr>
          <w:sz w:val="22"/>
          <w:szCs w:val="22"/>
        </w:rPr>
        <w:t xml:space="preserve"> учебного плана,</w:t>
      </w:r>
      <w:r w:rsidR="00C81B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нарушение условий договора, нарушение Устава университета, нарушение </w:t>
      </w:r>
      <w:r w:rsidRPr="00F933B5">
        <w:rPr>
          <w:sz w:val="22"/>
          <w:szCs w:val="22"/>
        </w:rPr>
        <w:t>Правил</w:t>
      </w:r>
      <w:r>
        <w:rPr>
          <w:sz w:val="22"/>
          <w:szCs w:val="22"/>
        </w:rPr>
        <w:t xml:space="preserve"> внутреннего распорядка), действующий договор расторгается, и внесенная сумма за год обучения возврату не подлежит.</w:t>
      </w:r>
    </w:p>
    <w:p w:rsidR="00F34483" w:rsidRDefault="00F34483" w:rsidP="00F34483">
      <w:pPr>
        <w:shd w:val="clear" w:color="auto" w:fill="FFFFFF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6.4.В случае восстановления Заказчика заключается новый договор с установлением нового срока действия договора и с установлением новой суммы оплаты за обучение на </w:t>
      </w:r>
      <w:r w:rsidRPr="00F933B5">
        <w:rPr>
          <w:sz w:val="22"/>
          <w:szCs w:val="22"/>
        </w:rPr>
        <w:t>момент</w:t>
      </w:r>
      <w:r>
        <w:rPr>
          <w:sz w:val="22"/>
          <w:szCs w:val="22"/>
        </w:rPr>
        <w:t xml:space="preserve"> заключения договора. </w:t>
      </w:r>
    </w:p>
    <w:p w:rsidR="00C07A6B" w:rsidRDefault="00C07A6B" w:rsidP="00F34483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F34483" w:rsidRDefault="00F34483" w:rsidP="00F34483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ОТВЕТСТВЕННОСТЬ ЗА НЕИСПОЛНЕНИЕ ИЛИ НЕНАДЛЕЖАЩЕЕ ИСПОЛНЕНИЕ</w:t>
      </w:r>
    </w:p>
    <w:p w:rsidR="00F34483" w:rsidRDefault="00F34483" w:rsidP="00F34483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ОБЯЗАТЕЛЬСТВ ПО НАСТОЯЩЕМУ ДОГОВОРУ</w:t>
      </w:r>
    </w:p>
    <w:p w:rsidR="00F34483" w:rsidRPr="00623BD0" w:rsidRDefault="00F34483" w:rsidP="00F34483">
      <w:pPr>
        <w:shd w:val="clear" w:color="auto" w:fill="FFFFFF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Республики Таджикистан.</w:t>
      </w:r>
    </w:p>
    <w:p w:rsidR="00C07A6B" w:rsidRPr="00C07A6B" w:rsidRDefault="00F34483" w:rsidP="00F34483">
      <w:pPr>
        <w:shd w:val="clear" w:color="auto" w:fill="FFFFFF"/>
        <w:jc w:val="both"/>
        <w:rPr>
          <w:b/>
          <w:bCs/>
          <w:sz w:val="14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F34483" w:rsidRDefault="00F34483" w:rsidP="00C07A6B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2"/>
          <w:szCs w:val="22"/>
        </w:rPr>
        <w:t>8. СРОК ДЕЙСТВИЯ ДОГОВОРА И ДРУГИЕ УСЛОВИЯ</w:t>
      </w:r>
    </w:p>
    <w:p w:rsidR="00F34483" w:rsidRPr="00F933B5" w:rsidRDefault="00F34483" w:rsidP="00F34483">
      <w:pPr>
        <w:shd w:val="clear" w:color="auto" w:fill="FFFFFF"/>
        <w:jc w:val="both"/>
        <w:rPr>
          <w:sz w:val="24"/>
          <w:szCs w:val="24"/>
        </w:rPr>
      </w:pPr>
      <w:r>
        <w:rPr>
          <w:sz w:val="22"/>
          <w:szCs w:val="22"/>
        </w:rPr>
        <w:t>8.1. Настоящий договор вступает в силу со дня его заключения (подписания) сторонами</w:t>
      </w:r>
      <w:r w:rsidR="00C81B39">
        <w:rPr>
          <w:sz w:val="22"/>
          <w:szCs w:val="22"/>
        </w:rPr>
        <w:t xml:space="preserve"> </w:t>
      </w:r>
      <w:r w:rsidRPr="00F933B5">
        <w:rPr>
          <w:sz w:val="22"/>
          <w:szCs w:val="22"/>
        </w:rPr>
        <w:t>и действует до издания приказа об отчислении Заказчика.</w:t>
      </w:r>
    </w:p>
    <w:p w:rsidR="00F34483" w:rsidRDefault="00F34483" w:rsidP="00F34483">
      <w:pPr>
        <w:shd w:val="clear" w:color="auto" w:fill="FFFFFF"/>
        <w:jc w:val="both"/>
        <w:rPr>
          <w:sz w:val="22"/>
          <w:szCs w:val="22"/>
        </w:rPr>
      </w:pPr>
      <w:r w:rsidRPr="00F933B5">
        <w:rPr>
          <w:sz w:val="22"/>
          <w:szCs w:val="22"/>
        </w:rPr>
        <w:t>8.2. Договор составлен в двух экземплярах, имеющих равную юридическую силу.</w:t>
      </w:r>
    </w:p>
    <w:p w:rsidR="00C07A6B" w:rsidRPr="00C07A6B" w:rsidRDefault="00C07A6B" w:rsidP="00F34483">
      <w:pPr>
        <w:shd w:val="clear" w:color="auto" w:fill="FFFFFF"/>
        <w:jc w:val="both"/>
        <w:rPr>
          <w:sz w:val="14"/>
          <w:szCs w:val="22"/>
        </w:rPr>
      </w:pPr>
    </w:p>
    <w:p w:rsidR="00F34483" w:rsidRDefault="00F34483" w:rsidP="00F34483">
      <w:pPr>
        <w:numPr>
          <w:ilvl w:val="0"/>
          <w:numId w:val="9"/>
        </w:num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ОСОБЫЕ УСЛОВИЯ ДОГОВОРА</w:t>
      </w:r>
    </w:p>
    <w:p w:rsidR="00F34483" w:rsidRDefault="00F34483" w:rsidP="00F34483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9.1. Исполнитель вправе снизить стоимость платной </w:t>
      </w:r>
      <w:r w:rsidRPr="00175874">
        <w:rPr>
          <w:bCs/>
          <w:w w:val="90"/>
          <w:sz w:val="22"/>
          <w:szCs w:val="22"/>
        </w:rPr>
        <w:t>образовательной</w:t>
      </w:r>
      <w:r>
        <w:rPr>
          <w:bCs/>
          <w:sz w:val="22"/>
          <w:szCs w:val="22"/>
        </w:rPr>
        <w:t xml:space="preserve">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 услуги устанавливаются локальным нормативным актом  Исполнителя.  </w:t>
      </w:r>
    </w:p>
    <w:p w:rsidR="009F40F6" w:rsidRPr="00C07A6B" w:rsidRDefault="009F40F6" w:rsidP="00E0515D">
      <w:pPr>
        <w:shd w:val="clear" w:color="auto" w:fill="FFFFFF"/>
        <w:jc w:val="center"/>
        <w:rPr>
          <w:b/>
          <w:bCs/>
          <w:sz w:val="16"/>
          <w:szCs w:val="22"/>
        </w:rPr>
      </w:pPr>
    </w:p>
    <w:p w:rsidR="00E0515D" w:rsidRDefault="00E0515D" w:rsidP="00E0515D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ЮРИДИЧЕСКИЕ АДРЕСА СТОРОН</w:t>
      </w:r>
    </w:p>
    <w:p w:rsidR="00E0515D" w:rsidRPr="0027159E" w:rsidRDefault="00E0515D" w:rsidP="00E0515D">
      <w:pPr>
        <w:shd w:val="clear" w:color="auto" w:fill="FFFFFF"/>
        <w:rPr>
          <w:rFonts w:ascii="Arial" w:hAnsi="Arial" w:cs="Arial"/>
          <w:bCs/>
          <w:sz w:val="22"/>
          <w:szCs w:val="22"/>
        </w:rPr>
      </w:pPr>
    </w:p>
    <w:p w:rsidR="00E0515D" w:rsidRPr="00A337A0" w:rsidRDefault="00E0515D" w:rsidP="00E0515D">
      <w:pPr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="00D656FF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 </w:t>
      </w:r>
      <w:r w:rsidRPr="00A337A0">
        <w:rPr>
          <w:b/>
          <w:bCs/>
          <w:sz w:val="22"/>
          <w:szCs w:val="22"/>
        </w:rPr>
        <w:t>ИСПОЛНИТЕЛЬ</w:t>
      </w:r>
      <w:r w:rsidRPr="00A337A0">
        <w:rPr>
          <w:b/>
          <w:bCs/>
          <w:sz w:val="22"/>
          <w:szCs w:val="22"/>
        </w:rPr>
        <w:tab/>
      </w:r>
      <w:r w:rsidRPr="00A337A0">
        <w:rPr>
          <w:b/>
          <w:bCs/>
          <w:sz w:val="22"/>
          <w:szCs w:val="22"/>
        </w:rPr>
        <w:tab/>
      </w:r>
      <w:r w:rsidRPr="00A337A0">
        <w:rPr>
          <w:b/>
          <w:bCs/>
          <w:sz w:val="22"/>
          <w:szCs w:val="22"/>
        </w:rPr>
        <w:tab/>
      </w:r>
      <w:r w:rsidRPr="00A337A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            </w:t>
      </w:r>
      <w:r w:rsidR="00D656FF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З</w:t>
      </w:r>
      <w:r w:rsidRPr="00A337A0">
        <w:rPr>
          <w:b/>
          <w:bCs/>
          <w:sz w:val="22"/>
          <w:szCs w:val="22"/>
        </w:rPr>
        <w:t>АКАЗЧИК</w:t>
      </w:r>
    </w:p>
    <w:p w:rsidR="00E0515D" w:rsidRDefault="00E0515D" w:rsidP="00E0515D">
      <w:pPr>
        <w:shd w:val="clear" w:color="auto" w:fill="FFFFFF"/>
        <w:rPr>
          <w:sz w:val="22"/>
          <w:szCs w:val="22"/>
        </w:rPr>
      </w:pPr>
    </w:p>
    <w:p w:rsidR="00E0515D" w:rsidRPr="00D4556A" w:rsidRDefault="004209FF" w:rsidP="00E0515D">
      <w:pPr>
        <w:shd w:val="clear" w:color="auto" w:fill="FFFFFF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9" type="#_x0000_t32" style="position:absolute;margin-left:287.6pt;margin-top:12.2pt;width:185.25pt;height:0;z-index:251680256" o:connectortype="straight"/>
        </w:pict>
      </w:r>
      <w:r w:rsidR="00E0515D">
        <w:rPr>
          <w:sz w:val="22"/>
          <w:szCs w:val="22"/>
        </w:rPr>
        <w:t>Межгосударственное образовательное</w:t>
      </w:r>
      <w:r w:rsidR="00E0515D">
        <w:rPr>
          <w:rFonts w:ascii="Arial" w:hAnsi="Arial" w:cs="Arial"/>
          <w:sz w:val="22"/>
          <w:szCs w:val="22"/>
        </w:rPr>
        <w:tab/>
      </w:r>
      <w:r w:rsidR="00E0515D">
        <w:rPr>
          <w:rFonts w:ascii="Arial" w:hAnsi="Arial" w:cs="Arial"/>
          <w:sz w:val="22"/>
          <w:szCs w:val="22"/>
        </w:rPr>
        <w:tab/>
        <w:t xml:space="preserve">   </w:t>
      </w:r>
      <w:r w:rsidR="00E0515D">
        <w:rPr>
          <w:sz w:val="22"/>
          <w:szCs w:val="22"/>
        </w:rPr>
        <w:t>Ф.И.О</w:t>
      </w:r>
      <w:r w:rsidR="00D6055D">
        <w:rPr>
          <w:sz w:val="22"/>
          <w:szCs w:val="22"/>
        </w:rPr>
        <w:t xml:space="preserve">.  </w:t>
      </w:r>
      <w:r w:rsidR="00B0793C">
        <w:rPr>
          <w:sz w:val="22"/>
          <w:szCs w:val="22"/>
        </w:rPr>
        <w:t xml:space="preserve">  </w:t>
      </w:r>
      <w:r w:rsidR="00D6055D">
        <w:rPr>
          <w:sz w:val="22"/>
          <w:szCs w:val="22"/>
        </w:rPr>
        <w:t xml:space="preserve"> </w:t>
      </w:r>
      <w:r w:rsidR="005B7C33">
        <w:rPr>
          <w:sz w:val="22"/>
          <w:szCs w:val="22"/>
        </w:rPr>
        <w:t xml:space="preserve">    </w:t>
      </w:r>
      <w:r w:rsidR="00816B55">
        <w:rPr>
          <w:sz w:val="22"/>
          <w:szCs w:val="22"/>
        </w:rPr>
        <w:t xml:space="preserve">  </w:t>
      </w:r>
    </w:p>
    <w:p w:rsidR="00CD42D5" w:rsidRDefault="004209FF" w:rsidP="00E0515D">
      <w:pPr>
        <w:shd w:val="clear" w:color="auto" w:fill="FFFFFF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0" type="#_x0000_t32" style="position:absolute;margin-left:281.6pt;margin-top:11.55pt;width:191.25pt;height:0;z-index:251681280" o:connectortype="straight"/>
        </w:pict>
      </w:r>
      <w:r w:rsidR="00E0515D">
        <w:rPr>
          <w:sz w:val="22"/>
          <w:szCs w:val="22"/>
        </w:rPr>
        <w:t xml:space="preserve">учреждение </w:t>
      </w:r>
      <w:proofErr w:type="gramStart"/>
      <w:r w:rsidR="00E0515D">
        <w:rPr>
          <w:sz w:val="22"/>
          <w:szCs w:val="22"/>
        </w:rPr>
        <w:t>высшего</w:t>
      </w:r>
      <w:proofErr w:type="gramEnd"/>
      <w:r w:rsidR="00E0515D">
        <w:rPr>
          <w:sz w:val="22"/>
          <w:szCs w:val="22"/>
        </w:rPr>
        <w:t xml:space="preserve"> </w:t>
      </w:r>
      <w:r w:rsidR="005F5239">
        <w:rPr>
          <w:sz w:val="22"/>
          <w:szCs w:val="22"/>
        </w:rPr>
        <w:t xml:space="preserve">                             </w:t>
      </w:r>
      <w:r w:rsidR="00E0515D">
        <w:rPr>
          <w:rFonts w:ascii="Arial" w:hAnsi="Arial" w:cs="Arial"/>
          <w:sz w:val="22"/>
          <w:szCs w:val="22"/>
        </w:rPr>
        <w:tab/>
      </w:r>
      <w:r w:rsidR="00E0515D">
        <w:rPr>
          <w:rFonts w:ascii="Arial" w:hAnsi="Arial" w:cs="Arial"/>
          <w:sz w:val="22"/>
          <w:szCs w:val="22"/>
        </w:rPr>
        <w:tab/>
        <w:t xml:space="preserve">   </w:t>
      </w:r>
      <w:r w:rsidR="00E0515D">
        <w:rPr>
          <w:sz w:val="22"/>
          <w:szCs w:val="22"/>
        </w:rPr>
        <w:t>Адрес</w:t>
      </w:r>
      <w:r w:rsidR="00086F2F">
        <w:rPr>
          <w:sz w:val="22"/>
          <w:szCs w:val="22"/>
        </w:rPr>
        <w:t xml:space="preserve">  </w:t>
      </w:r>
      <w:r w:rsidR="00805E16">
        <w:rPr>
          <w:sz w:val="22"/>
          <w:szCs w:val="22"/>
        </w:rPr>
        <w:t xml:space="preserve">   </w:t>
      </w:r>
      <w:r w:rsidR="005B7C33">
        <w:rPr>
          <w:sz w:val="22"/>
          <w:szCs w:val="22"/>
        </w:rPr>
        <w:t xml:space="preserve"> </w:t>
      </w:r>
      <w:r w:rsidR="00666760">
        <w:rPr>
          <w:sz w:val="22"/>
          <w:szCs w:val="22"/>
        </w:rPr>
        <w:t xml:space="preserve"> </w:t>
      </w:r>
      <w:r w:rsidR="009A32E4">
        <w:rPr>
          <w:sz w:val="22"/>
          <w:szCs w:val="22"/>
        </w:rPr>
        <w:t xml:space="preserve">    </w:t>
      </w:r>
    </w:p>
    <w:p w:rsidR="00CD5E4E" w:rsidRDefault="00E0515D" w:rsidP="00AF17D8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>образования «</w:t>
      </w:r>
      <w:proofErr w:type="gramStart"/>
      <w:r>
        <w:rPr>
          <w:sz w:val="22"/>
          <w:szCs w:val="22"/>
        </w:rPr>
        <w:t>Российско-Таджикский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B28EA">
        <w:rPr>
          <w:sz w:val="22"/>
          <w:szCs w:val="22"/>
        </w:rPr>
        <w:t xml:space="preserve">                 </w:t>
      </w:r>
      <w:r w:rsidR="003D0D10" w:rsidRPr="00AB28EA">
        <w:rPr>
          <w:sz w:val="22"/>
          <w:szCs w:val="22"/>
        </w:rPr>
        <w:t xml:space="preserve"> </w:t>
      </w:r>
      <w:r w:rsidR="00213959">
        <w:rPr>
          <w:sz w:val="22"/>
          <w:szCs w:val="22"/>
        </w:rPr>
        <w:t xml:space="preserve">  </w:t>
      </w:r>
      <w:r w:rsidR="00471DB2">
        <w:rPr>
          <w:sz w:val="22"/>
          <w:szCs w:val="22"/>
        </w:rPr>
        <w:t xml:space="preserve"> </w:t>
      </w:r>
      <w:r w:rsidR="002A5837">
        <w:rPr>
          <w:sz w:val="22"/>
          <w:szCs w:val="22"/>
        </w:rPr>
        <w:t xml:space="preserve">          </w:t>
      </w:r>
      <w:r w:rsidR="00805E16">
        <w:rPr>
          <w:sz w:val="22"/>
          <w:szCs w:val="22"/>
        </w:rPr>
        <w:t xml:space="preserve">           </w:t>
      </w:r>
    </w:p>
    <w:p w:rsidR="00E0515D" w:rsidRPr="0067156E" w:rsidRDefault="004209FF" w:rsidP="00E0515D">
      <w:pPr>
        <w:shd w:val="clear" w:color="auto" w:fill="FFFFFF"/>
        <w:rPr>
          <w:b/>
          <w:sz w:val="24"/>
          <w:szCs w:val="24"/>
        </w:rPr>
      </w:pPr>
      <w:r>
        <w:rPr>
          <w:noProof/>
          <w:sz w:val="22"/>
          <w:szCs w:val="22"/>
        </w:rPr>
        <w:pict>
          <v:shape id="_x0000_s1051" type="#_x0000_t32" style="position:absolute;margin-left:263.85pt;margin-top:-.25pt;width:209pt;height:0;z-index:251682304" o:connectortype="straight"/>
        </w:pict>
      </w:r>
      <w:r>
        <w:rPr>
          <w:noProof/>
          <w:sz w:val="22"/>
          <w:szCs w:val="22"/>
        </w:rPr>
        <w:pict>
          <v:shape id="_x0000_s1052" type="#_x0000_t32" style="position:absolute;margin-left:350.6pt;margin-top:11.75pt;width:122.25pt;height:0;z-index:251683328" o:connectortype="straight"/>
        </w:pict>
      </w:r>
      <w:r w:rsidR="00E0515D">
        <w:rPr>
          <w:sz w:val="22"/>
          <w:szCs w:val="22"/>
        </w:rPr>
        <w:t>(</w:t>
      </w:r>
      <w:r w:rsidR="009833B3">
        <w:rPr>
          <w:sz w:val="22"/>
          <w:szCs w:val="22"/>
        </w:rPr>
        <w:t>С</w:t>
      </w:r>
      <w:r w:rsidR="00E0515D">
        <w:rPr>
          <w:sz w:val="22"/>
          <w:szCs w:val="22"/>
        </w:rPr>
        <w:t>лавянский) университет»</w:t>
      </w:r>
      <w:r w:rsidR="00E0515D">
        <w:rPr>
          <w:rFonts w:ascii="Arial" w:hAnsi="Arial" w:cs="Arial"/>
          <w:sz w:val="22"/>
          <w:szCs w:val="22"/>
        </w:rPr>
        <w:tab/>
      </w:r>
      <w:r w:rsidR="00E0515D">
        <w:rPr>
          <w:rFonts w:ascii="Arial" w:hAnsi="Arial" w:cs="Arial"/>
          <w:sz w:val="22"/>
          <w:szCs w:val="22"/>
        </w:rPr>
        <w:tab/>
      </w:r>
      <w:r w:rsidR="00E0515D">
        <w:rPr>
          <w:rFonts w:ascii="Arial" w:hAnsi="Arial" w:cs="Arial"/>
          <w:sz w:val="22"/>
          <w:szCs w:val="22"/>
        </w:rPr>
        <w:tab/>
      </w:r>
      <w:r w:rsidR="00E0515D">
        <w:rPr>
          <w:rFonts w:ascii="Arial" w:hAnsi="Arial" w:cs="Arial"/>
          <w:sz w:val="22"/>
          <w:szCs w:val="22"/>
        </w:rPr>
        <w:tab/>
        <w:t xml:space="preserve">   </w:t>
      </w:r>
      <w:r w:rsidR="00E0515D">
        <w:rPr>
          <w:sz w:val="22"/>
          <w:szCs w:val="22"/>
        </w:rPr>
        <w:t xml:space="preserve">Паспортные данные </w:t>
      </w:r>
      <w:r w:rsidR="00B73CDC">
        <w:rPr>
          <w:sz w:val="22"/>
          <w:szCs w:val="22"/>
        </w:rPr>
        <w:t xml:space="preserve"> </w:t>
      </w:r>
      <w:r w:rsidR="005B7C33">
        <w:rPr>
          <w:sz w:val="22"/>
          <w:szCs w:val="22"/>
        </w:rPr>
        <w:t xml:space="preserve">   </w:t>
      </w:r>
    </w:p>
    <w:p w:rsidR="00E0515D" w:rsidRDefault="004209FF" w:rsidP="00E0515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65"/>
          <w:tab w:val="left" w:pos="6150"/>
        </w:tabs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3" type="#_x0000_t32" style="position:absolute;margin-left:263.85pt;margin-top:11.1pt;width:213.5pt;height:.05pt;z-index:251684352" o:connectortype="straight"/>
        </w:pict>
      </w:r>
      <w:r w:rsidR="00E0515D">
        <w:rPr>
          <w:sz w:val="22"/>
          <w:szCs w:val="22"/>
        </w:rPr>
        <w:t xml:space="preserve">734025 г. </w:t>
      </w:r>
      <w:r w:rsidR="002331F9">
        <w:rPr>
          <w:sz w:val="22"/>
          <w:szCs w:val="22"/>
        </w:rPr>
        <w:t>Душанбе, ул. М. Турсунзаде, 30</w:t>
      </w:r>
      <w:r w:rsidR="002331F9">
        <w:rPr>
          <w:sz w:val="22"/>
          <w:szCs w:val="22"/>
        </w:rPr>
        <w:tab/>
        <w:t xml:space="preserve">                  </w:t>
      </w:r>
      <w:r w:rsidR="0076758D">
        <w:rPr>
          <w:sz w:val="22"/>
          <w:szCs w:val="22"/>
        </w:rPr>
        <w:t xml:space="preserve"> </w:t>
      </w:r>
      <w:r w:rsidR="002A5837">
        <w:rPr>
          <w:sz w:val="22"/>
          <w:szCs w:val="22"/>
        </w:rPr>
        <w:t xml:space="preserve">   </w:t>
      </w:r>
      <w:r w:rsidR="00FB1B7C">
        <w:rPr>
          <w:sz w:val="22"/>
          <w:szCs w:val="22"/>
        </w:rPr>
        <w:t xml:space="preserve">                          </w:t>
      </w:r>
    </w:p>
    <w:p w:rsidR="00E0515D" w:rsidRDefault="00E0515D" w:rsidP="00E0515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65"/>
          <w:tab w:val="left" w:pos="6090"/>
        </w:tabs>
        <w:rPr>
          <w:sz w:val="24"/>
          <w:szCs w:val="24"/>
        </w:rPr>
      </w:pPr>
      <w:proofErr w:type="spellStart"/>
      <w:r>
        <w:rPr>
          <w:sz w:val="22"/>
          <w:szCs w:val="22"/>
        </w:rPr>
        <w:t>Ректор_______________</w:t>
      </w:r>
      <w:r w:rsidR="003D2DB3">
        <w:rPr>
          <w:sz w:val="22"/>
          <w:szCs w:val="22"/>
        </w:rPr>
        <w:t>Т</w:t>
      </w:r>
      <w:proofErr w:type="spellEnd"/>
      <w:r>
        <w:rPr>
          <w:sz w:val="22"/>
          <w:szCs w:val="22"/>
        </w:rPr>
        <w:t xml:space="preserve">. </w:t>
      </w:r>
      <w:r w:rsidR="003D2DB3">
        <w:rPr>
          <w:sz w:val="22"/>
          <w:szCs w:val="22"/>
        </w:rPr>
        <w:t>А</w:t>
      </w:r>
      <w:r>
        <w:rPr>
          <w:sz w:val="22"/>
          <w:szCs w:val="22"/>
        </w:rPr>
        <w:t xml:space="preserve">. </w:t>
      </w:r>
      <w:proofErr w:type="spellStart"/>
      <w:r w:rsidR="003D2DB3">
        <w:rPr>
          <w:sz w:val="22"/>
          <w:szCs w:val="22"/>
        </w:rPr>
        <w:t>Ходжазода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</w:rPr>
        <w:t>Подпись_____________________________</w:t>
      </w:r>
    </w:p>
    <w:p w:rsidR="00E0515D" w:rsidRPr="00743F2E" w:rsidRDefault="00E0515D" w:rsidP="00E0515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732C2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743F2E">
        <w:rPr>
          <w:sz w:val="24"/>
          <w:szCs w:val="24"/>
        </w:rPr>
        <w:t>«</w:t>
      </w:r>
      <w:r w:rsidR="00213959">
        <w:rPr>
          <w:sz w:val="24"/>
          <w:szCs w:val="24"/>
        </w:rPr>
        <w:t xml:space="preserve"> </w:t>
      </w:r>
      <w:r w:rsidR="009F40F6">
        <w:rPr>
          <w:sz w:val="24"/>
          <w:szCs w:val="24"/>
        </w:rPr>
        <w:t xml:space="preserve"> </w:t>
      </w:r>
      <w:r w:rsidR="0006116D">
        <w:rPr>
          <w:sz w:val="24"/>
          <w:szCs w:val="24"/>
        </w:rPr>
        <w:t xml:space="preserve">    </w:t>
      </w:r>
      <w:r w:rsidR="00834B90">
        <w:rPr>
          <w:sz w:val="24"/>
          <w:szCs w:val="24"/>
        </w:rPr>
        <w:t>»</w:t>
      </w:r>
      <w:r w:rsidR="00B73CDC">
        <w:rPr>
          <w:sz w:val="24"/>
          <w:szCs w:val="24"/>
        </w:rPr>
        <w:t xml:space="preserve">  </w:t>
      </w:r>
      <w:r w:rsidR="009F40F6">
        <w:rPr>
          <w:sz w:val="24"/>
          <w:szCs w:val="24"/>
        </w:rPr>
        <w:t xml:space="preserve">    </w:t>
      </w:r>
      <w:r w:rsidRPr="00743F2E">
        <w:rPr>
          <w:sz w:val="24"/>
          <w:szCs w:val="24"/>
        </w:rPr>
        <w:t xml:space="preserve"> 20</w:t>
      </w:r>
      <w:r w:rsidR="003D2DB3">
        <w:rPr>
          <w:sz w:val="24"/>
          <w:szCs w:val="24"/>
        </w:rPr>
        <w:t>20</w:t>
      </w:r>
      <w:r w:rsidRPr="00743F2E">
        <w:rPr>
          <w:sz w:val="24"/>
          <w:szCs w:val="24"/>
        </w:rPr>
        <w:t xml:space="preserve"> года              </w:t>
      </w:r>
    </w:p>
    <w:p w:rsidR="00E0515D" w:rsidRDefault="00E0515D" w:rsidP="00E0515D">
      <w:pPr>
        <w:shd w:val="clear" w:color="auto" w:fill="FFFFFF"/>
        <w:jc w:val="both"/>
        <w:rPr>
          <w:sz w:val="22"/>
          <w:szCs w:val="22"/>
        </w:rPr>
      </w:pPr>
      <w:r w:rsidRPr="00743F2E">
        <w:rPr>
          <w:sz w:val="24"/>
          <w:szCs w:val="24"/>
        </w:rPr>
        <w:t>М.П.</w:t>
      </w:r>
    </w:p>
    <w:sectPr w:rsidR="00E0515D" w:rsidSect="00626BAA">
      <w:type w:val="continuous"/>
      <w:pgSz w:w="11907" w:h="16897" w:code="9"/>
      <w:pgMar w:top="284" w:right="567" w:bottom="709" w:left="993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1FAE"/>
    <w:multiLevelType w:val="hybridMultilevel"/>
    <w:tmpl w:val="00EA663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75DF2"/>
    <w:multiLevelType w:val="hybridMultilevel"/>
    <w:tmpl w:val="00EA663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A6AEC"/>
    <w:multiLevelType w:val="hybridMultilevel"/>
    <w:tmpl w:val="00EA663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D1AB4"/>
    <w:multiLevelType w:val="hybridMultilevel"/>
    <w:tmpl w:val="00EA663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766527"/>
    <w:multiLevelType w:val="hybridMultilevel"/>
    <w:tmpl w:val="00EA663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74323D"/>
    <w:multiLevelType w:val="hybridMultilevel"/>
    <w:tmpl w:val="00EA663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DE6982"/>
    <w:multiLevelType w:val="hybridMultilevel"/>
    <w:tmpl w:val="00EA663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3827E2"/>
    <w:multiLevelType w:val="hybridMultilevel"/>
    <w:tmpl w:val="00EA663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D53AE0"/>
    <w:multiLevelType w:val="hybridMultilevel"/>
    <w:tmpl w:val="00EA663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2759B"/>
    <w:rsid w:val="00000DFC"/>
    <w:rsid w:val="00003248"/>
    <w:rsid w:val="00003728"/>
    <w:rsid w:val="000038AE"/>
    <w:rsid w:val="000055CA"/>
    <w:rsid w:val="0000762A"/>
    <w:rsid w:val="00010EF0"/>
    <w:rsid w:val="000137B0"/>
    <w:rsid w:val="000137CA"/>
    <w:rsid w:val="00014F43"/>
    <w:rsid w:val="00015DD4"/>
    <w:rsid w:val="0001631C"/>
    <w:rsid w:val="00016502"/>
    <w:rsid w:val="0001679B"/>
    <w:rsid w:val="00016F70"/>
    <w:rsid w:val="00017BF4"/>
    <w:rsid w:val="00020E26"/>
    <w:rsid w:val="00021845"/>
    <w:rsid w:val="00023EA5"/>
    <w:rsid w:val="00024BB0"/>
    <w:rsid w:val="00024EBF"/>
    <w:rsid w:val="0002523B"/>
    <w:rsid w:val="00025A00"/>
    <w:rsid w:val="00027068"/>
    <w:rsid w:val="00027317"/>
    <w:rsid w:val="00027A7A"/>
    <w:rsid w:val="000307AF"/>
    <w:rsid w:val="0003379E"/>
    <w:rsid w:val="00033DC6"/>
    <w:rsid w:val="00034080"/>
    <w:rsid w:val="000349D6"/>
    <w:rsid w:val="00036934"/>
    <w:rsid w:val="00036EC3"/>
    <w:rsid w:val="00037367"/>
    <w:rsid w:val="00037EE3"/>
    <w:rsid w:val="00041E12"/>
    <w:rsid w:val="00042485"/>
    <w:rsid w:val="0004267E"/>
    <w:rsid w:val="00042994"/>
    <w:rsid w:val="00043F8A"/>
    <w:rsid w:val="00044888"/>
    <w:rsid w:val="00044E26"/>
    <w:rsid w:val="00045D56"/>
    <w:rsid w:val="00047455"/>
    <w:rsid w:val="000507BC"/>
    <w:rsid w:val="00050B68"/>
    <w:rsid w:val="00051C2C"/>
    <w:rsid w:val="0005286E"/>
    <w:rsid w:val="00052D2C"/>
    <w:rsid w:val="000535F2"/>
    <w:rsid w:val="00053D0A"/>
    <w:rsid w:val="00054130"/>
    <w:rsid w:val="0005457B"/>
    <w:rsid w:val="0005465E"/>
    <w:rsid w:val="00056160"/>
    <w:rsid w:val="00056E5E"/>
    <w:rsid w:val="0006116D"/>
    <w:rsid w:val="00062FCF"/>
    <w:rsid w:val="00063E8D"/>
    <w:rsid w:val="00064886"/>
    <w:rsid w:val="00067B0E"/>
    <w:rsid w:val="00067B72"/>
    <w:rsid w:val="0007051E"/>
    <w:rsid w:val="00072DC0"/>
    <w:rsid w:val="00073313"/>
    <w:rsid w:val="00073A44"/>
    <w:rsid w:val="000743E5"/>
    <w:rsid w:val="000748CE"/>
    <w:rsid w:val="000751A2"/>
    <w:rsid w:val="00075FFF"/>
    <w:rsid w:val="000767EA"/>
    <w:rsid w:val="00076A37"/>
    <w:rsid w:val="00077451"/>
    <w:rsid w:val="000804B0"/>
    <w:rsid w:val="00081157"/>
    <w:rsid w:val="000819B7"/>
    <w:rsid w:val="00082D40"/>
    <w:rsid w:val="00082E52"/>
    <w:rsid w:val="00084E57"/>
    <w:rsid w:val="00085152"/>
    <w:rsid w:val="000852D8"/>
    <w:rsid w:val="00085573"/>
    <w:rsid w:val="00085AB4"/>
    <w:rsid w:val="00085D28"/>
    <w:rsid w:val="00086B4E"/>
    <w:rsid w:val="00086C5B"/>
    <w:rsid w:val="00086F2F"/>
    <w:rsid w:val="0009002A"/>
    <w:rsid w:val="000900E0"/>
    <w:rsid w:val="0009024E"/>
    <w:rsid w:val="0009032E"/>
    <w:rsid w:val="00092CD2"/>
    <w:rsid w:val="000954C9"/>
    <w:rsid w:val="0009611C"/>
    <w:rsid w:val="00096F92"/>
    <w:rsid w:val="000A038D"/>
    <w:rsid w:val="000A0415"/>
    <w:rsid w:val="000A09D4"/>
    <w:rsid w:val="000A138F"/>
    <w:rsid w:val="000A1920"/>
    <w:rsid w:val="000A3A8B"/>
    <w:rsid w:val="000A3F87"/>
    <w:rsid w:val="000A4791"/>
    <w:rsid w:val="000A4892"/>
    <w:rsid w:val="000A62B9"/>
    <w:rsid w:val="000A6DA6"/>
    <w:rsid w:val="000B0B80"/>
    <w:rsid w:val="000B33DE"/>
    <w:rsid w:val="000B3E44"/>
    <w:rsid w:val="000B4203"/>
    <w:rsid w:val="000B5A4A"/>
    <w:rsid w:val="000B5FBE"/>
    <w:rsid w:val="000B6009"/>
    <w:rsid w:val="000B7005"/>
    <w:rsid w:val="000B7352"/>
    <w:rsid w:val="000C1772"/>
    <w:rsid w:val="000C2C69"/>
    <w:rsid w:val="000C35AD"/>
    <w:rsid w:val="000C4AC9"/>
    <w:rsid w:val="000C5704"/>
    <w:rsid w:val="000D0E7C"/>
    <w:rsid w:val="000D1DBC"/>
    <w:rsid w:val="000D3DCE"/>
    <w:rsid w:val="000D4977"/>
    <w:rsid w:val="000D529C"/>
    <w:rsid w:val="000D6DA1"/>
    <w:rsid w:val="000D71C2"/>
    <w:rsid w:val="000E0216"/>
    <w:rsid w:val="000E17F5"/>
    <w:rsid w:val="000E1B47"/>
    <w:rsid w:val="000E33EB"/>
    <w:rsid w:val="000E34B1"/>
    <w:rsid w:val="000E3863"/>
    <w:rsid w:val="000E4281"/>
    <w:rsid w:val="000E4569"/>
    <w:rsid w:val="000E4964"/>
    <w:rsid w:val="000E4A9E"/>
    <w:rsid w:val="000E54AE"/>
    <w:rsid w:val="000E57BF"/>
    <w:rsid w:val="000E6797"/>
    <w:rsid w:val="000F0C65"/>
    <w:rsid w:val="000F0D11"/>
    <w:rsid w:val="000F0EDF"/>
    <w:rsid w:val="000F1382"/>
    <w:rsid w:val="000F2525"/>
    <w:rsid w:val="000F2E1A"/>
    <w:rsid w:val="000F60BA"/>
    <w:rsid w:val="000F6727"/>
    <w:rsid w:val="000F6C33"/>
    <w:rsid w:val="000F6D5F"/>
    <w:rsid w:val="00100FCA"/>
    <w:rsid w:val="00101FBA"/>
    <w:rsid w:val="00102D2F"/>
    <w:rsid w:val="00103B68"/>
    <w:rsid w:val="00103DCA"/>
    <w:rsid w:val="00104AE1"/>
    <w:rsid w:val="00105B09"/>
    <w:rsid w:val="00106556"/>
    <w:rsid w:val="00107610"/>
    <w:rsid w:val="00110C1E"/>
    <w:rsid w:val="00110F53"/>
    <w:rsid w:val="001110F5"/>
    <w:rsid w:val="00111CD1"/>
    <w:rsid w:val="0011232C"/>
    <w:rsid w:val="001142EC"/>
    <w:rsid w:val="00115C91"/>
    <w:rsid w:val="00115DDF"/>
    <w:rsid w:val="00117308"/>
    <w:rsid w:val="001200B8"/>
    <w:rsid w:val="001200FA"/>
    <w:rsid w:val="001207DC"/>
    <w:rsid w:val="00120BA2"/>
    <w:rsid w:val="00125750"/>
    <w:rsid w:val="00125AAE"/>
    <w:rsid w:val="001260A3"/>
    <w:rsid w:val="00126C3B"/>
    <w:rsid w:val="00127571"/>
    <w:rsid w:val="00131DEF"/>
    <w:rsid w:val="00134A4A"/>
    <w:rsid w:val="00137329"/>
    <w:rsid w:val="001405EC"/>
    <w:rsid w:val="00140C38"/>
    <w:rsid w:val="0014126F"/>
    <w:rsid w:val="00142155"/>
    <w:rsid w:val="001430F8"/>
    <w:rsid w:val="00143D11"/>
    <w:rsid w:val="001444F0"/>
    <w:rsid w:val="00145BC1"/>
    <w:rsid w:val="00146E0E"/>
    <w:rsid w:val="00147058"/>
    <w:rsid w:val="00147C19"/>
    <w:rsid w:val="0015004F"/>
    <w:rsid w:val="0015098B"/>
    <w:rsid w:val="00150FE5"/>
    <w:rsid w:val="0015163C"/>
    <w:rsid w:val="00151BD3"/>
    <w:rsid w:val="001523D5"/>
    <w:rsid w:val="001541BB"/>
    <w:rsid w:val="00154390"/>
    <w:rsid w:val="00154594"/>
    <w:rsid w:val="00154709"/>
    <w:rsid w:val="001548BB"/>
    <w:rsid w:val="0015510B"/>
    <w:rsid w:val="0015602C"/>
    <w:rsid w:val="0016187C"/>
    <w:rsid w:val="001647C7"/>
    <w:rsid w:val="0016490D"/>
    <w:rsid w:val="00166434"/>
    <w:rsid w:val="00170544"/>
    <w:rsid w:val="00170E42"/>
    <w:rsid w:val="001728E1"/>
    <w:rsid w:val="00172D2A"/>
    <w:rsid w:val="00172D7C"/>
    <w:rsid w:val="00173FE8"/>
    <w:rsid w:val="001753CD"/>
    <w:rsid w:val="00175874"/>
    <w:rsid w:val="001762F3"/>
    <w:rsid w:val="00176E98"/>
    <w:rsid w:val="00177250"/>
    <w:rsid w:val="001777B2"/>
    <w:rsid w:val="00180119"/>
    <w:rsid w:val="00180257"/>
    <w:rsid w:val="00181AAB"/>
    <w:rsid w:val="001821CA"/>
    <w:rsid w:val="001852B6"/>
    <w:rsid w:val="00187DD7"/>
    <w:rsid w:val="00187F24"/>
    <w:rsid w:val="00191214"/>
    <w:rsid w:val="001969C0"/>
    <w:rsid w:val="001A07CC"/>
    <w:rsid w:val="001A1341"/>
    <w:rsid w:val="001A1E62"/>
    <w:rsid w:val="001A2DE2"/>
    <w:rsid w:val="001A2F07"/>
    <w:rsid w:val="001A356B"/>
    <w:rsid w:val="001A45F6"/>
    <w:rsid w:val="001A6634"/>
    <w:rsid w:val="001A735D"/>
    <w:rsid w:val="001A7847"/>
    <w:rsid w:val="001B0922"/>
    <w:rsid w:val="001B17F2"/>
    <w:rsid w:val="001B2161"/>
    <w:rsid w:val="001B266E"/>
    <w:rsid w:val="001B30CE"/>
    <w:rsid w:val="001B3E2C"/>
    <w:rsid w:val="001B443E"/>
    <w:rsid w:val="001B4932"/>
    <w:rsid w:val="001B4A97"/>
    <w:rsid w:val="001B5F5C"/>
    <w:rsid w:val="001B6DF5"/>
    <w:rsid w:val="001B7CC3"/>
    <w:rsid w:val="001C15A0"/>
    <w:rsid w:val="001C207F"/>
    <w:rsid w:val="001C33E8"/>
    <w:rsid w:val="001C3B92"/>
    <w:rsid w:val="001C3F0F"/>
    <w:rsid w:val="001C4418"/>
    <w:rsid w:val="001C5281"/>
    <w:rsid w:val="001C5555"/>
    <w:rsid w:val="001C6CD6"/>
    <w:rsid w:val="001C6DDC"/>
    <w:rsid w:val="001C7053"/>
    <w:rsid w:val="001D0927"/>
    <w:rsid w:val="001D19CC"/>
    <w:rsid w:val="001D1AEC"/>
    <w:rsid w:val="001D1E55"/>
    <w:rsid w:val="001D328D"/>
    <w:rsid w:val="001D32AD"/>
    <w:rsid w:val="001D496F"/>
    <w:rsid w:val="001D60E5"/>
    <w:rsid w:val="001E03E6"/>
    <w:rsid w:val="001E04CE"/>
    <w:rsid w:val="001E0F50"/>
    <w:rsid w:val="001E10C6"/>
    <w:rsid w:val="001E1C4A"/>
    <w:rsid w:val="001E24ED"/>
    <w:rsid w:val="001E31B5"/>
    <w:rsid w:val="001E3DB1"/>
    <w:rsid w:val="001E4359"/>
    <w:rsid w:val="001E712D"/>
    <w:rsid w:val="001E740D"/>
    <w:rsid w:val="001E7848"/>
    <w:rsid w:val="001E7B19"/>
    <w:rsid w:val="001E7E55"/>
    <w:rsid w:val="001F0D33"/>
    <w:rsid w:val="001F16D7"/>
    <w:rsid w:val="001F209D"/>
    <w:rsid w:val="001F356E"/>
    <w:rsid w:val="001F3DFD"/>
    <w:rsid w:val="001F57A0"/>
    <w:rsid w:val="00201102"/>
    <w:rsid w:val="002014F6"/>
    <w:rsid w:val="00201D89"/>
    <w:rsid w:val="002024B1"/>
    <w:rsid w:val="00203CC4"/>
    <w:rsid w:val="0020504E"/>
    <w:rsid w:val="00205822"/>
    <w:rsid w:val="00205B79"/>
    <w:rsid w:val="002065B0"/>
    <w:rsid w:val="00207195"/>
    <w:rsid w:val="0020793F"/>
    <w:rsid w:val="00210390"/>
    <w:rsid w:val="002109A5"/>
    <w:rsid w:val="00210D4E"/>
    <w:rsid w:val="0021303F"/>
    <w:rsid w:val="002130A4"/>
    <w:rsid w:val="00213715"/>
    <w:rsid w:val="00213959"/>
    <w:rsid w:val="00213E52"/>
    <w:rsid w:val="00214896"/>
    <w:rsid w:val="0021720C"/>
    <w:rsid w:val="00220039"/>
    <w:rsid w:val="00221EFE"/>
    <w:rsid w:val="0022235F"/>
    <w:rsid w:val="00223649"/>
    <w:rsid w:val="00224319"/>
    <w:rsid w:val="002248F9"/>
    <w:rsid w:val="002258CF"/>
    <w:rsid w:val="002258F1"/>
    <w:rsid w:val="00225C3E"/>
    <w:rsid w:val="002271FE"/>
    <w:rsid w:val="002307CB"/>
    <w:rsid w:val="00230DFB"/>
    <w:rsid w:val="00231328"/>
    <w:rsid w:val="00231749"/>
    <w:rsid w:val="002318DB"/>
    <w:rsid w:val="00231E49"/>
    <w:rsid w:val="002331F9"/>
    <w:rsid w:val="00233404"/>
    <w:rsid w:val="0023373C"/>
    <w:rsid w:val="00233AD4"/>
    <w:rsid w:val="00235073"/>
    <w:rsid w:val="00235DBE"/>
    <w:rsid w:val="00236603"/>
    <w:rsid w:val="0023662F"/>
    <w:rsid w:val="00237A01"/>
    <w:rsid w:val="002405FD"/>
    <w:rsid w:val="00240823"/>
    <w:rsid w:val="00241508"/>
    <w:rsid w:val="00241E07"/>
    <w:rsid w:val="002421C0"/>
    <w:rsid w:val="0024426A"/>
    <w:rsid w:val="002453DE"/>
    <w:rsid w:val="002464CE"/>
    <w:rsid w:val="00246B6C"/>
    <w:rsid w:val="0025032E"/>
    <w:rsid w:val="00250347"/>
    <w:rsid w:val="00250F93"/>
    <w:rsid w:val="00255CBC"/>
    <w:rsid w:val="00256433"/>
    <w:rsid w:val="0025719E"/>
    <w:rsid w:val="00257D0C"/>
    <w:rsid w:val="002600BB"/>
    <w:rsid w:val="00260BBC"/>
    <w:rsid w:val="00262453"/>
    <w:rsid w:val="00262C72"/>
    <w:rsid w:val="00263486"/>
    <w:rsid w:val="00263AD9"/>
    <w:rsid w:val="00263D6F"/>
    <w:rsid w:val="00264374"/>
    <w:rsid w:val="00264617"/>
    <w:rsid w:val="0026469B"/>
    <w:rsid w:val="002651BA"/>
    <w:rsid w:val="00265D06"/>
    <w:rsid w:val="00265D50"/>
    <w:rsid w:val="002665DC"/>
    <w:rsid w:val="00266A77"/>
    <w:rsid w:val="00270EE3"/>
    <w:rsid w:val="002712F5"/>
    <w:rsid w:val="0027159E"/>
    <w:rsid w:val="0027225B"/>
    <w:rsid w:val="00272398"/>
    <w:rsid w:val="002742BA"/>
    <w:rsid w:val="00276E65"/>
    <w:rsid w:val="002778CA"/>
    <w:rsid w:val="002804BE"/>
    <w:rsid w:val="00280AF6"/>
    <w:rsid w:val="00280CE0"/>
    <w:rsid w:val="00280ED3"/>
    <w:rsid w:val="002812A0"/>
    <w:rsid w:val="00281F27"/>
    <w:rsid w:val="002821D5"/>
    <w:rsid w:val="002827A3"/>
    <w:rsid w:val="002835AD"/>
    <w:rsid w:val="00283B02"/>
    <w:rsid w:val="0028703D"/>
    <w:rsid w:val="002874A1"/>
    <w:rsid w:val="002901EC"/>
    <w:rsid w:val="00290CD3"/>
    <w:rsid w:val="00292276"/>
    <w:rsid w:val="00294517"/>
    <w:rsid w:val="00294666"/>
    <w:rsid w:val="002952D2"/>
    <w:rsid w:val="002959BD"/>
    <w:rsid w:val="0029657A"/>
    <w:rsid w:val="0029740E"/>
    <w:rsid w:val="002A2314"/>
    <w:rsid w:val="002A31A3"/>
    <w:rsid w:val="002A41FF"/>
    <w:rsid w:val="002A4C20"/>
    <w:rsid w:val="002A5725"/>
    <w:rsid w:val="002A5837"/>
    <w:rsid w:val="002A6D54"/>
    <w:rsid w:val="002A7C42"/>
    <w:rsid w:val="002B0307"/>
    <w:rsid w:val="002B036F"/>
    <w:rsid w:val="002B195D"/>
    <w:rsid w:val="002B1EB3"/>
    <w:rsid w:val="002B2210"/>
    <w:rsid w:val="002B2790"/>
    <w:rsid w:val="002B2C4F"/>
    <w:rsid w:val="002B2DBD"/>
    <w:rsid w:val="002B3815"/>
    <w:rsid w:val="002B3C62"/>
    <w:rsid w:val="002B3E6E"/>
    <w:rsid w:val="002B43DB"/>
    <w:rsid w:val="002B7F58"/>
    <w:rsid w:val="002C153B"/>
    <w:rsid w:val="002C1680"/>
    <w:rsid w:val="002C22CB"/>
    <w:rsid w:val="002C47F3"/>
    <w:rsid w:val="002C52AD"/>
    <w:rsid w:val="002C5CBA"/>
    <w:rsid w:val="002C6002"/>
    <w:rsid w:val="002C6415"/>
    <w:rsid w:val="002C7059"/>
    <w:rsid w:val="002C790F"/>
    <w:rsid w:val="002D04A7"/>
    <w:rsid w:val="002D0734"/>
    <w:rsid w:val="002D236F"/>
    <w:rsid w:val="002D2842"/>
    <w:rsid w:val="002D2FFE"/>
    <w:rsid w:val="002D4E97"/>
    <w:rsid w:val="002D6BBF"/>
    <w:rsid w:val="002D6EA5"/>
    <w:rsid w:val="002E04CC"/>
    <w:rsid w:val="002E4F80"/>
    <w:rsid w:val="002E6404"/>
    <w:rsid w:val="002E7202"/>
    <w:rsid w:val="002E7EA6"/>
    <w:rsid w:val="002F1D91"/>
    <w:rsid w:val="002F2732"/>
    <w:rsid w:val="002F287B"/>
    <w:rsid w:val="002F443C"/>
    <w:rsid w:val="002F5845"/>
    <w:rsid w:val="002F73EA"/>
    <w:rsid w:val="0030167C"/>
    <w:rsid w:val="003026A7"/>
    <w:rsid w:val="00302DB9"/>
    <w:rsid w:val="0030341B"/>
    <w:rsid w:val="00304DFC"/>
    <w:rsid w:val="00304EEA"/>
    <w:rsid w:val="0030562E"/>
    <w:rsid w:val="00307403"/>
    <w:rsid w:val="00310CC5"/>
    <w:rsid w:val="0031122C"/>
    <w:rsid w:val="003118EC"/>
    <w:rsid w:val="0031226D"/>
    <w:rsid w:val="0031329D"/>
    <w:rsid w:val="00315060"/>
    <w:rsid w:val="00315590"/>
    <w:rsid w:val="00316932"/>
    <w:rsid w:val="00317750"/>
    <w:rsid w:val="00317F82"/>
    <w:rsid w:val="00320007"/>
    <w:rsid w:val="00320FB8"/>
    <w:rsid w:val="0032112A"/>
    <w:rsid w:val="003214BD"/>
    <w:rsid w:val="00321635"/>
    <w:rsid w:val="00321899"/>
    <w:rsid w:val="00321A2D"/>
    <w:rsid w:val="00323990"/>
    <w:rsid w:val="00323B07"/>
    <w:rsid w:val="003247DD"/>
    <w:rsid w:val="0032548B"/>
    <w:rsid w:val="00325756"/>
    <w:rsid w:val="003257D1"/>
    <w:rsid w:val="00326600"/>
    <w:rsid w:val="00327197"/>
    <w:rsid w:val="00331BDC"/>
    <w:rsid w:val="00331D6E"/>
    <w:rsid w:val="00332729"/>
    <w:rsid w:val="00334482"/>
    <w:rsid w:val="00334E73"/>
    <w:rsid w:val="003353A2"/>
    <w:rsid w:val="003367FF"/>
    <w:rsid w:val="00336A03"/>
    <w:rsid w:val="0034079C"/>
    <w:rsid w:val="00341768"/>
    <w:rsid w:val="003434CF"/>
    <w:rsid w:val="00343936"/>
    <w:rsid w:val="003454C4"/>
    <w:rsid w:val="00345CAE"/>
    <w:rsid w:val="00346051"/>
    <w:rsid w:val="003467E1"/>
    <w:rsid w:val="00346FB4"/>
    <w:rsid w:val="003476C3"/>
    <w:rsid w:val="00347AA4"/>
    <w:rsid w:val="003501B3"/>
    <w:rsid w:val="00351150"/>
    <w:rsid w:val="0035165F"/>
    <w:rsid w:val="00351929"/>
    <w:rsid w:val="00352986"/>
    <w:rsid w:val="00352CF1"/>
    <w:rsid w:val="00353842"/>
    <w:rsid w:val="003602E1"/>
    <w:rsid w:val="0036101B"/>
    <w:rsid w:val="00361357"/>
    <w:rsid w:val="00363781"/>
    <w:rsid w:val="003640B7"/>
    <w:rsid w:val="00364F3B"/>
    <w:rsid w:val="00367479"/>
    <w:rsid w:val="003674B4"/>
    <w:rsid w:val="00370847"/>
    <w:rsid w:val="00370B4C"/>
    <w:rsid w:val="00370DFE"/>
    <w:rsid w:val="00370ED7"/>
    <w:rsid w:val="003724FC"/>
    <w:rsid w:val="00373938"/>
    <w:rsid w:val="00373ED9"/>
    <w:rsid w:val="00375BDE"/>
    <w:rsid w:val="003777BD"/>
    <w:rsid w:val="00381148"/>
    <w:rsid w:val="00381282"/>
    <w:rsid w:val="00381A1C"/>
    <w:rsid w:val="00381D48"/>
    <w:rsid w:val="00382440"/>
    <w:rsid w:val="00383941"/>
    <w:rsid w:val="00383E49"/>
    <w:rsid w:val="00384200"/>
    <w:rsid w:val="00384F92"/>
    <w:rsid w:val="00385539"/>
    <w:rsid w:val="00387426"/>
    <w:rsid w:val="00387665"/>
    <w:rsid w:val="00390DDB"/>
    <w:rsid w:val="00391529"/>
    <w:rsid w:val="003939F7"/>
    <w:rsid w:val="00393A4A"/>
    <w:rsid w:val="003946F8"/>
    <w:rsid w:val="00396205"/>
    <w:rsid w:val="003A033F"/>
    <w:rsid w:val="003A131C"/>
    <w:rsid w:val="003A199A"/>
    <w:rsid w:val="003A1E34"/>
    <w:rsid w:val="003A3C56"/>
    <w:rsid w:val="003A3F0A"/>
    <w:rsid w:val="003A4E4B"/>
    <w:rsid w:val="003A5261"/>
    <w:rsid w:val="003A5899"/>
    <w:rsid w:val="003A5A18"/>
    <w:rsid w:val="003A65F3"/>
    <w:rsid w:val="003A6727"/>
    <w:rsid w:val="003A6780"/>
    <w:rsid w:val="003A68E4"/>
    <w:rsid w:val="003A7B6A"/>
    <w:rsid w:val="003B17ED"/>
    <w:rsid w:val="003B3B3D"/>
    <w:rsid w:val="003B3D12"/>
    <w:rsid w:val="003B4787"/>
    <w:rsid w:val="003B4EB5"/>
    <w:rsid w:val="003B66A5"/>
    <w:rsid w:val="003C044B"/>
    <w:rsid w:val="003C051E"/>
    <w:rsid w:val="003C0AAA"/>
    <w:rsid w:val="003C237C"/>
    <w:rsid w:val="003C2A1E"/>
    <w:rsid w:val="003C30F6"/>
    <w:rsid w:val="003C4238"/>
    <w:rsid w:val="003C4430"/>
    <w:rsid w:val="003C456C"/>
    <w:rsid w:val="003C4E56"/>
    <w:rsid w:val="003C5079"/>
    <w:rsid w:val="003C5C02"/>
    <w:rsid w:val="003C74FF"/>
    <w:rsid w:val="003C7A6A"/>
    <w:rsid w:val="003C7BC7"/>
    <w:rsid w:val="003C7E9E"/>
    <w:rsid w:val="003D0C93"/>
    <w:rsid w:val="003D0D10"/>
    <w:rsid w:val="003D21E1"/>
    <w:rsid w:val="003D2CF6"/>
    <w:rsid w:val="003D2DB3"/>
    <w:rsid w:val="003D32CF"/>
    <w:rsid w:val="003D34C6"/>
    <w:rsid w:val="003D3780"/>
    <w:rsid w:val="003D38D9"/>
    <w:rsid w:val="003D3B93"/>
    <w:rsid w:val="003D5D9F"/>
    <w:rsid w:val="003D5FEE"/>
    <w:rsid w:val="003D7279"/>
    <w:rsid w:val="003D72C5"/>
    <w:rsid w:val="003E0686"/>
    <w:rsid w:val="003E1404"/>
    <w:rsid w:val="003E218C"/>
    <w:rsid w:val="003E283D"/>
    <w:rsid w:val="003E2EEB"/>
    <w:rsid w:val="003E3737"/>
    <w:rsid w:val="003E6A78"/>
    <w:rsid w:val="003F03BF"/>
    <w:rsid w:val="003F0D12"/>
    <w:rsid w:val="003F0EC6"/>
    <w:rsid w:val="003F2B8A"/>
    <w:rsid w:val="003F3919"/>
    <w:rsid w:val="003F55F4"/>
    <w:rsid w:val="003F568D"/>
    <w:rsid w:val="003F5B53"/>
    <w:rsid w:val="003F5BC1"/>
    <w:rsid w:val="003F5DBB"/>
    <w:rsid w:val="003F7013"/>
    <w:rsid w:val="003F757F"/>
    <w:rsid w:val="003F79CA"/>
    <w:rsid w:val="00400347"/>
    <w:rsid w:val="0040058B"/>
    <w:rsid w:val="00402E81"/>
    <w:rsid w:val="00403271"/>
    <w:rsid w:val="004050E5"/>
    <w:rsid w:val="004051E0"/>
    <w:rsid w:val="00405882"/>
    <w:rsid w:val="004058A1"/>
    <w:rsid w:val="004060E9"/>
    <w:rsid w:val="004063A3"/>
    <w:rsid w:val="004067AC"/>
    <w:rsid w:val="00407776"/>
    <w:rsid w:val="00407DC6"/>
    <w:rsid w:val="00410114"/>
    <w:rsid w:val="00414065"/>
    <w:rsid w:val="00414B0E"/>
    <w:rsid w:val="004150C5"/>
    <w:rsid w:val="0041658B"/>
    <w:rsid w:val="004168FA"/>
    <w:rsid w:val="00417A6D"/>
    <w:rsid w:val="00420514"/>
    <w:rsid w:val="004209FF"/>
    <w:rsid w:val="00420AA6"/>
    <w:rsid w:val="00420DA2"/>
    <w:rsid w:val="00420EED"/>
    <w:rsid w:val="00421D61"/>
    <w:rsid w:val="00422F60"/>
    <w:rsid w:val="0042316A"/>
    <w:rsid w:val="004235F6"/>
    <w:rsid w:val="0042460F"/>
    <w:rsid w:val="00425E40"/>
    <w:rsid w:val="00427B08"/>
    <w:rsid w:val="00430639"/>
    <w:rsid w:val="00431C8F"/>
    <w:rsid w:val="00432031"/>
    <w:rsid w:val="004335B1"/>
    <w:rsid w:val="00433DC9"/>
    <w:rsid w:val="00434BCD"/>
    <w:rsid w:val="00440657"/>
    <w:rsid w:val="004414D9"/>
    <w:rsid w:val="00441622"/>
    <w:rsid w:val="00441720"/>
    <w:rsid w:val="004422E3"/>
    <w:rsid w:val="00442963"/>
    <w:rsid w:val="004429F5"/>
    <w:rsid w:val="00442F0A"/>
    <w:rsid w:val="004437A7"/>
    <w:rsid w:val="00443F3B"/>
    <w:rsid w:val="00450D1D"/>
    <w:rsid w:val="0045219A"/>
    <w:rsid w:val="00454875"/>
    <w:rsid w:val="00454E94"/>
    <w:rsid w:val="00457A6A"/>
    <w:rsid w:val="00460A51"/>
    <w:rsid w:val="00460FA1"/>
    <w:rsid w:val="00461A47"/>
    <w:rsid w:val="004624F1"/>
    <w:rsid w:val="00463936"/>
    <w:rsid w:val="004642DD"/>
    <w:rsid w:val="00464521"/>
    <w:rsid w:val="00465EFE"/>
    <w:rsid w:val="00466EFB"/>
    <w:rsid w:val="00467735"/>
    <w:rsid w:val="00467995"/>
    <w:rsid w:val="00470B50"/>
    <w:rsid w:val="00470C67"/>
    <w:rsid w:val="004713F4"/>
    <w:rsid w:val="00471717"/>
    <w:rsid w:val="00471809"/>
    <w:rsid w:val="00471823"/>
    <w:rsid w:val="0047197E"/>
    <w:rsid w:val="00471DB2"/>
    <w:rsid w:val="0047243F"/>
    <w:rsid w:val="00473B4A"/>
    <w:rsid w:val="00474663"/>
    <w:rsid w:val="00474AE5"/>
    <w:rsid w:val="00474F7A"/>
    <w:rsid w:val="004756BA"/>
    <w:rsid w:val="00476B1C"/>
    <w:rsid w:val="00477368"/>
    <w:rsid w:val="00477C67"/>
    <w:rsid w:val="00477D99"/>
    <w:rsid w:val="00480F6B"/>
    <w:rsid w:val="00481394"/>
    <w:rsid w:val="00481CBF"/>
    <w:rsid w:val="00481F05"/>
    <w:rsid w:val="00482175"/>
    <w:rsid w:val="00482D97"/>
    <w:rsid w:val="004837A1"/>
    <w:rsid w:val="00483D62"/>
    <w:rsid w:val="0048402E"/>
    <w:rsid w:val="00486301"/>
    <w:rsid w:val="004906C2"/>
    <w:rsid w:val="004963D6"/>
    <w:rsid w:val="0049755A"/>
    <w:rsid w:val="004A0058"/>
    <w:rsid w:val="004A041F"/>
    <w:rsid w:val="004A4A18"/>
    <w:rsid w:val="004A4F81"/>
    <w:rsid w:val="004A605F"/>
    <w:rsid w:val="004A6B20"/>
    <w:rsid w:val="004A6FFA"/>
    <w:rsid w:val="004A7C30"/>
    <w:rsid w:val="004B103F"/>
    <w:rsid w:val="004B269E"/>
    <w:rsid w:val="004B4484"/>
    <w:rsid w:val="004B4610"/>
    <w:rsid w:val="004B5401"/>
    <w:rsid w:val="004B6BC8"/>
    <w:rsid w:val="004B7B15"/>
    <w:rsid w:val="004C03E6"/>
    <w:rsid w:val="004C2596"/>
    <w:rsid w:val="004C272B"/>
    <w:rsid w:val="004C2A87"/>
    <w:rsid w:val="004C30BF"/>
    <w:rsid w:val="004C7D4E"/>
    <w:rsid w:val="004D18C5"/>
    <w:rsid w:val="004D297C"/>
    <w:rsid w:val="004D32F2"/>
    <w:rsid w:val="004D3817"/>
    <w:rsid w:val="004D4002"/>
    <w:rsid w:val="004D4CD9"/>
    <w:rsid w:val="004D4D72"/>
    <w:rsid w:val="004D4EE2"/>
    <w:rsid w:val="004D530E"/>
    <w:rsid w:val="004E0986"/>
    <w:rsid w:val="004E0D7A"/>
    <w:rsid w:val="004E1024"/>
    <w:rsid w:val="004E1F07"/>
    <w:rsid w:val="004E6CEC"/>
    <w:rsid w:val="004E7102"/>
    <w:rsid w:val="004E71C3"/>
    <w:rsid w:val="004E745C"/>
    <w:rsid w:val="004F12A3"/>
    <w:rsid w:val="004F2154"/>
    <w:rsid w:val="004F3576"/>
    <w:rsid w:val="004F5EE3"/>
    <w:rsid w:val="004F650B"/>
    <w:rsid w:val="004F653C"/>
    <w:rsid w:val="004F6772"/>
    <w:rsid w:val="004F6CBF"/>
    <w:rsid w:val="004F7408"/>
    <w:rsid w:val="00500184"/>
    <w:rsid w:val="005011C9"/>
    <w:rsid w:val="005035FC"/>
    <w:rsid w:val="00503AC4"/>
    <w:rsid w:val="00503E83"/>
    <w:rsid w:val="00505068"/>
    <w:rsid w:val="00505922"/>
    <w:rsid w:val="00505C8C"/>
    <w:rsid w:val="00506A62"/>
    <w:rsid w:val="005071F8"/>
    <w:rsid w:val="00510145"/>
    <w:rsid w:val="00510B1C"/>
    <w:rsid w:val="005135BD"/>
    <w:rsid w:val="005145A4"/>
    <w:rsid w:val="00514D45"/>
    <w:rsid w:val="00515515"/>
    <w:rsid w:val="0051670B"/>
    <w:rsid w:val="00522033"/>
    <w:rsid w:val="005231CB"/>
    <w:rsid w:val="005238FE"/>
    <w:rsid w:val="00524060"/>
    <w:rsid w:val="00524A19"/>
    <w:rsid w:val="00524B11"/>
    <w:rsid w:val="00524F9B"/>
    <w:rsid w:val="0052552B"/>
    <w:rsid w:val="0052588B"/>
    <w:rsid w:val="00526981"/>
    <w:rsid w:val="00526F0F"/>
    <w:rsid w:val="00527FA3"/>
    <w:rsid w:val="0053065E"/>
    <w:rsid w:val="005306E3"/>
    <w:rsid w:val="005311D9"/>
    <w:rsid w:val="005323D4"/>
    <w:rsid w:val="005325FD"/>
    <w:rsid w:val="0053350B"/>
    <w:rsid w:val="0053362B"/>
    <w:rsid w:val="00533AB7"/>
    <w:rsid w:val="00534385"/>
    <w:rsid w:val="005349C6"/>
    <w:rsid w:val="00535EFB"/>
    <w:rsid w:val="005360E4"/>
    <w:rsid w:val="005373B0"/>
    <w:rsid w:val="00540235"/>
    <w:rsid w:val="00540B3B"/>
    <w:rsid w:val="00542EB1"/>
    <w:rsid w:val="00543048"/>
    <w:rsid w:val="0054338A"/>
    <w:rsid w:val="0054412C"/>
    <w:rsid w:val="005447DF"/>
    <w:rsid w:val="005452C7"/>
    <w:rsid w:val="0054671D"/>
    <w:rsid w:val="005469BE"/>
    <w:rsid w:val="00546C32"/>
    <w:rsid w:val="00550E52"/>
    <w:rsid w:val="00551F8A"/>
    <w:rsid w:val="005526B7"/>
    <w:rsid w:val="00552702"/>
    <w:rsid w:val="00556A0F"/>
    <w:rsid w:val="00557AF6"/>
    <w:rsid w:val="00560A2A"/>
    <w:rsid w:val="00560D27"/>
    <w:rsid w:val="005616F8"/>
    <w:rsid w:val="00561CBD"/>
    <w:rsid w:val="005634DD"/>
    <w:rsid w:val="00564462"/>
    <w:rsid w:val="00564B17"/>
    <w:rsid w:val="00566B97"/>
    <w:rsid w:val="00566C5F"/>
    <w:rsid w:val="00570196"/>
    <w:rsid w:val="00570EF7"/>
    <w:rsid w:val="00572125"/>
    <w:rsid w:val="00573003"/>
    <w:rsid w:val="00574537"/>
    <w:rsid w:val="00575C0B"/>
    <w:rsid w:val="005762D2"/>
    <w:rsid w:val="00576B15"/>
    <w:rsid w:val="00576C58"/>
    <w:rsid w:val="00576F2D"/>
    <w:rsid w:val="005805E4"/>
    <w:rsid w:val="0058556F"/>
    <w:rsid w:val="00585C7A"/>
    <w:rsid w:val="0058623A"/>
    <w:rsid w:val="005865A5"/>
    <w:rsid w:val="00587372"/>
    <w:rsid w:val="005917DF"/>
    <w:rsid w:val="00594280"/>
    <w:rsid w:val="0059502D"/>
    <w:rsid w:val="00595C68"/>
    <w:rsid w:val="005961F4"/>
    <w:rsid w:val="00596407"/>
    <w:rsid w:val="00597E1C"/>
    <w:rsid w:val="005A167D"/>
    <w:rsid w:val="005A23BE"/>
    <w:rsid w:val="005A3122"/>
    <w:rsid w:val="005A321D"/>
    <w:rsid w:val="005A3648"/>
    <w:rsid w:val="005A4A9C"/>
    <w:rsid w:val="005A4BDC"/>
    <w:rsid w:val="005A5164"/>
    <w:rsid w:val="005B0EFC"/>
    <w:rsid w:val="005B1289"/>
    <w:rsid w:val="005B1C91"/>
    <w:rsid w:val="005B2249"/>
    <w:rsid w:val="005B3D25"/>
    <w:rsid w:val="005B4EC8"/>
    <w:rsid w:val="005B5338"/>
    <w:rsid w:val="005B6882"/>
    <w:rsid w:val="005B6949"/>
    <w:rsid w:val="005B7452"/>
    <w:rsid w:val="005B7ACB"/>
    <w:rsid w:val="005B7C33"/>
    <w:rsid w:val="005C0538"/>
    <w:rsid w:val="005C0836"/>
    <w:rsid w:val="005C0B5A"/>
    <w:rsid w:val="005C0D60"/>
    <w:rsid w:val="005C228B"/>
    <w:rsid w:val="005C288C"/>
    <w:rsid w:val="005C35D9"/>
    <w:rsid w:val="005C3D41"/>
    <w:rsid w:val="005C4833"/>
    <w:rsid w:val="005C4B51"/>
    <w:rsid w:val="005C5156"/>
    <w:rsid w:val="005C65E7"/>
    <w:rsid w:val="005C6C2B"/>
    <w:rsid w:val="005C72B8"/>
    <w:rsid w:val="005D0B48"/>
    <w:rsid w:val="005D1F63"/>
    <w:rsid w:val="005D2C64"/>
    <w:rsid w:val="005D2E6D"/>
    <w:rsid w:val="005D307F"/>
    <w:rsid w:val="005D423C"/>
    <w:rsid w:val="005D4600"/>
    <w:rsid w:val="005D4E4B"/>
    <w:rsid w:val="005D7081"/>
    <w:rsid w:val="005E00A5"/>
    <w:rsid w:val="005E4FC6"/>
    <w:rsid w:val="005E726F"/>
    <w:rsid w:val="005E731F"/>
    <w:rsid w:val="005E73FF"/>
    <w:rsid w:val="005E7A3E"/>
    <w:rsid w:val="005E7F8C"/>
    <w:rsid w:val="005F14CF"/>
    <w:rsid w:val="005F2ED9"/>
    <w:rsid w:val="005F4006"/>
    <w:rsid w:val="005F4B5F"/>
    <w:rsid w:val="005F5239"/>
    <w:rsid w:val="005F5562"/>
    <w:rsid w:val="006001E6"/>
    <w:rsid w:val="00601B71"/>
    <w:rsid w:val="00601E64"/>
    <w:rsid w:val="00602419"/>
    <w:rsid w:val="00604177"/>
    <w:rsid w:val="00605357"/>
    <w:rsid w:val="006058A6"/>
    <w:rsid w:val="00605AF2"/>
    <w:rsid w:val="0060661B"/>
    <w:rsid w:val="00606D06"/>
    <w:rsid w:val="00606DA5"/>
    <w:rsid w:val="0061096E"/>
    <w:rsid w:val="006114FA"/>
    <w:rsid w:val="00611557"/>
    <w:rsid w:val="00612834"/>
    <w:rsid w:val="00614F3F"/>
    <w:rsid w:val="00614FB5"/>
    <w:rsid w:val="00615BC4"/>
    <w:rsid w:val="00616150"/>
    <w:rsid w:val="0061618F"/>
    <w:rsid w:val="0061783D"/>
    <w:rsid w:val="00621D37"/>
    <w:rsid w:val="0062263D"/>
    <w:rsid w:val="00622831"/>
    <w:rsid w:val="0062297F"/>
    <w:rsid w:val="0062569E"/>
    <w:rsid w:val="00626BAA"/>
    <w:rsid w:val="00630143"/>
    <w:rsid w:val="006309D9"/>
    <w:rsid w:val="00630F7F"/>
    <w:rsid w:val="0063314E"/>
    <w:rsid w:val="00633CED"/>
    <w:rsid w:val="00633D3B"/>
    <w:rsid w:val="00634249"/>
    <w:rsid w:val="006342A7"/>
    <w:rsid w:val="00640482"/>
    <w:rsid w:val="00640D20"/>
    <w:rsid w:val="00641483"/>
    <w:rsid w:val="00641998"/>
    <w:rsid w:val="00641FB3"/>
    <w:rsid w:val="006426F3"/>
    <w:rsid w:val="00644BB5"/>
    <w:rsid w:val="006478C2"/>
    <w:rsid w:val="0065437F"/>
    <w:rsid w:val="00656BB8"/>
    <w:rsid w:val="00656EDE"/>
    <w:rsid w:val="006573BD"/>
    <w:rsid w:val="006616B2"/>
    <w:rsid w:val="00663ACD"/>
    <w:rsid w:val="006645D2"/>
    <w:rsid w:val="00666760"/>
    <w:rsid w:val="00666CAA"/>
    <w:rsid w:val="00667E4B"/>
    <w:rsid w:val="00670F72"/>
    <w:rsid w:val="0067120C"/>
    <w:rsid w:val="00671491"/>
    <w:rsid w:val="0067164C"/>
    <w:rsid w:val="00672022"/>
    <w:rsid w:val="006724D7"/>
    <w:rsid w:val="00673783"/>
    <w:rsid w:val="00673AD1"/>
    <w:rsid w:val="00673F84"/>
    <w:rsid w:val="00674758"/>
    <w:rsid w:val="006765F7"/>
    <w:rsid w:val="006769EB"/>
    <w:rsid w:val="00676C92"/>
    <w:rsid w:val="00682D6F"/>
    <w:rsid w:val="00683205"/>
    <w:rsid w:val="0068597C"/>
    <w:rsid w:val="00686560"/>
    <w:rsid w:val="006877E9"/>
    <w:rsid w:val="00690B06"/>
    <w:rsid w:val="0069170C"/>
    <w:rsid w:val="00691A1C"/>
    <w:rsid w:val="0069237A"/>
    <w:rsid w:val="00692C75"/>
    <w:rsid w:val="00693BD9"/>
    <w:rsid w:val="00694F94"/>
    <w:rsid w:val="006966BB"/>
    <w:rsid w:val="006A0064"/>
    <w:rsid w:val="006A0F5C"/>
    <w:rsid w:val="006A20D4"/>
    <w:rsid w:val="006A252D"/>
    <w:rsid w:val="006A3470"/>
    <w:rsid w:val="006A4067"/>
    <w:rsid w:val="006A479B"/>
    <w:rsid w:val="006A575C"/>
    <w:rsid w:val="006A5C80"/>
    <w:rsid w:val="006A6337"/>
    <w:rsid w:val="006A64F8"/>
    <w:rsid w:val="006A65EC"/>
    <w:rsid w:val="006A6A48"/>
    <w:rsid w:val="006A6E1D"/>
    <w:rsid w:val="006A6F1D"/>
    <w:rsid w:val="006A7429"/>
    <w:rsid w:val="006B0B33"/>
    <w:rsid w:val="006B1301"/>
    <w:rsid w:val="006B16D9"/>
    <w:rsid w:val="006B2A6D"/>
    <w:rsid w:val="006B3AAB"/>
    <w:rsid w:val="006B4136"/>
    <w:rsid w:val="006B6BFF"/>
    <w:rsid w:val="006C0651"/>
    <w:rsid w:val="006C0C57"/>
    <w:rsid w:val="006C0D82"/>
    <w:rsid w:val="006C2853"/>
    <w:rsid w:val="006C2884"/>
    <w:rsid w:val="006C440A"/>
    <w:rsid w:val="006C460B"/>
    <w:rsid w:val="006C4A5E"/>
    <w:rsid w:val="006C6313"/>
    <w:rsid w:val="006C6ECE"/>
    <w:rsid w:val="006D06EB"/>
    <w:rsid w:val="006D26E1"/>
    <w:rsid w:val="006D2CDD"/>
    <w:rsid w:val="006D30B0"/>
    <w:rsid w:val="006D347C"/>
    <w:rsid w:val="006D385C"/>
    <w:rsid w:val="006D3AA5"/>
    <w:rsid w:val="006D3C99"/>
    <w:rsid w:val="006D6B05"/>
    <w:rsid w:val="006D7004"/>
    <w:rsid w:val="006D7008"/>
    <w:rsid w:val="006D7FC3"/>
    <w:rsid w:val="006E0B95"/>
    <w:rsid w:val="006E1533"/>
    <w:rsid w:val="006E22A6"/>
    <w:rsid w:val="006E346E"/>
    <w:rsid w:val="006E3764"/>
    <w:rsid w:val="006E5F99"/>
    <w:rsid w:val="006E70E2"/>
    <w:rsid w:val="006F16C2"/>
    <w:rsid w:val="006F30CD"/>
    <w:rsid w:val="006F33EA"/>
    <w:rsid w:val="006F4690"/>
    <w:rsid w:val="006F5E4D"/>
    <w:rsid w:val="006F630E"/>
    <w:rsid w:val="006F6762"/>
    <w:rsid w:val="006F70DB"/>
    <w:rsid w:val="006F7D72"/>
    <w:rsid w:val="006F7ECF"/>
    <w:rsid w:val="00701781"/>
    <w:rsid w:val="00701DC6"/>
    <w:rsid w:val="00701FBE"/>
    <w:rsid w:val="00702A0C"/>
    <w:rsid w:val="00703818"/>
    <w:rsid w:val="00703BA7"/>
    <w:rsid w:val="007043BB"/>
    <w:rsid w:val="0070506C"/>
    <w:rsid w:val="0070513F"/>
    <w:rsid w:val="00705B5D"/>
    <w:rsid w:val="00705F6B"/>
    <w:rsid w:val="0070637C"/>
    <w:rsid w:val="00706D44"/>
    <w:rsid w:val="00706DF0"/>
    <w:rsid w:val="0070719C"/>
    <w:rsid w:val="0070784D"/>
    <w:rsid w:val="00707C59"/>
    <w:rsid w:val="00711756"/>
    <w:rsid w:val="0071220A"/>
    <w:rsid w:val="00713A95"/>
    <w:rsid w:val="0071412C"/>
    <w:rsid w:val="007148BC"/>
    <w:rsid w:val="007148EC"/>
    <w:rsid w:val="00714F90"/>
    <w:rsid w:val="00716758"/>
    <w:rsid w:val="00716E91"/>
    <w:rsid w:val="00717075"/>
    <w:rsid w:val="00720B9F"/>
    <w:rsid w:val="0072134B"/>
    <w:rsid w:val="0072204A"/>
    <w:rsid w:val="007228CA"/>
    <w:rsid w:val="00722C42"/>
    <w:rsid w:val="0072671E"/>
    <w:rsid w:val="00730E43"/>
    <w:rsid w:val="00732C20"/>
    <w:rsid w:val="0073311F"/>
    <w:rsid w:val="0073385F"/>
    <w:rsid w:val="00733B31"/>
    <w:rsid w:val="00734C7D"/>
    <w:rsid w:val="00734CB1"/>
    <w:rsid w:val="00735830"/>
    <w:rsid w:val="007370C3"/>
    <w:rsid w:val="007413D3"/>
    <w:rsid w:val="00742898"/>
    <w:rsid w:val="007438A8"/>
    <w:rsid w:val="00743F2E"/>
    <w:rsid w:val="007441BC"/>
    <w:rsid w:val="0074451F"/>
    <w:rsid w:val="007449DD"/>
    <w:rsid w:val="00745D09"/>
    <w:rsid w:val="0074678D"/>
    <w:rsid w:val="007473CA"/>
    <w:rsid w:val="0074755A"/>
    <w:rsid w:val="00747B1D"/>
    <w:rsid w:val="00750C65"/>
    <w:rsid w:val="0075148C"/>
    <w:rsid w:val="0075237B"/>
    <w:rsid w:val="00752647"/>
    <w:rsid w:val="00754750"/>
    <w:rsid w:val="00754B75"/>
    <w:rsid w:val="007559C1"/>
    <w:rsid w:val="00755F4D"/>
    <w:rsid w:val="007564AC"/>
    <w:rsid w:val="0075749E"/>
    <w:rsid w:val="00760084"/>
    <w:rsid w:val="00761CA3"/>
    <w:rsid w:val="00761FBB"/>
    <w:rsid w:val="00763640"/>
    <w:rsid w:val="00764A09"/>
    <w:rsid w:val="0076663A"/>
    <w:rsid w:val="0076751A"/>
    <w:rsid w:val="0076758D"/>
    <w:rsid w:val="00767A07"/>
    <w:rsid w:val="00767DC0"/>
    <w:rsid w:val="007702AB"/>
    <w:rsid w:val="00770DC5"/>
    <w:rsid w:val="0077160C"/>
    <w:rsid w:val="007720D6"/>
    <w:rsid w:val="00772F50"/>
    <w:rsid w:val="00773856"/>
    <w:rsid w:val="00774167"/>
    <w:rsid w:val="007745C1"/>
    <w:rsid w:val="00775802"/>
    <w:rsid w:val="00776659"/>
    <w:rsid w:val="007768AE"/>
    <w:rsid w:val="00777400"/>
    <w:rsid w:val="00777F5F"/>
    <w:rsid w:val="00777FC2"/>
    <w:rsid w:val="00781650"/>
    <w:rsid w:val="00781B06"/>
    <w:rsid w:val="007903D5"/>
    <w:rsid w:val="0079117A"/>
    <w:rsid w:val="00791566"/>
    <w:rsid w:val="00792029"/>
    <w:rsid w:val="007920E2"/>
    <w:rsid w:val="0079288B"/>
    <w:rsid w:val="00792B91"/>
    <w:rsid w:val="0079478E"/>
    <w:rsid w:val="00796EB6"/>
    <w:rsid w:val="00797ACD"/>
    <w:rsid w:val="007A09F6"/>
    <w:rsid w:val="007A0DAA"/>
    <w:rsid w:val="007A1E3B"/>
    <w:rsid w:val="007A40DB"/>
    <w:rsid w:val="007A4F14"/>
    <w:rsid w:val="007A4F8D"/>
    <w:rsid w:val="007A4FDE"/>
    <w:rsid w:val="007A5CB9"/>
    <w:rsid w:val="007A6361"/>
    <w:rsid w:val="007A7E11"/>
    <w:rsid w:val="007A7E96"/>
    <w:rsid w:val="007B1183"/>
    <w:rsid w:val="007B18F9"/>
    <w:rsid w:val="007B1D5B"/>
    <w:rsid w:val="007B2029"/>
    <w:rsid w:val="007B2486"/>
    <w:rsid w:val="007B2717"/>
    <w:rsid w:val="007B4364"/>
    <w:rsid w:val="007B48F3"/>
    <w:rsid w:val="007B54E8"/>
    <w:rsid w:val="007B63E4"/>
    <w:rsid w:val="007B6B8D"/>
    <w:rsid w:val="007B6BB7"/>
    <w:rsid w:val="007B6F5C"/>
    <w:rsid w:val="007B75B1"/>
    <w:rsid w:val="007B785F"/>
    <w:rsid w:val="007B7C09"/>
    <w:rsid w:val="007B7C68"/>
    <w:rsid w:val="007B7DDE"/>
    <w:rsid w:val="007C04B0"/>
    <w:rsid w:val="007C19CE"/>
    <w:rsid w:val="007C5A37"/>
    <w:rsid w:val="007C65B7"/>
    <w:rsid w:val="007D0B81"/>
    <w:rsid w:val="007D3B8C"/>
    <w:rsid w:val="007D43F7"/>
    <w:rsid w:val="007D4EF9"/>
    <w:rsid w:val="007D5BAA"/>
    <w:rsid w:val="007D7E0B"/>
    <w:rsid w:val="007E1DAC"/>
    <w:rsid w:val="007E2A57"/>
    <w:rsid w:val="007E30CD"/>
    <w:rsid w:val="007E40A0"/>
    <w:rsid w:val="007E6625"/>
    <w:rsid w:val="007E7279"/>
    <w:rsid w:val="007E7DEB"/>
    <w:rsid w:val="007F0A44"/>
    <w:rsid w:val="007F0E4D"/>
    <w:rsid w:val="007F2BFF"/>
    <w:rsid w:val="007F314C"/>
    <w:rsid w:val="007F3866"/>
    <w:rsid w:val="007F38AC"/>
    <w:rsid w:val="007F397D"/>
    <w:rsid w:val="007F446C"/>
    <w:rsid w:val="007F4620"/>
    <w:rsid w:val="007F4A2A"/>
    <w:rsid w:val="007F543B"/>
    <w:rsid w:val="007F6087"/>
    <w:rsid w:val="00800581"/>
    <w:rsid w:val="00802CD8"/>
    <w:rsid w:val="00803B49"/>
    <w:rsid w:val="00804CF2"/>
    <w:rsid w:val="00805E16"/>
    <w:rsid w:val="00806204"/>
    <w:rsid w:val="00806393"/>
    <w:rsid w:val="00807AA8"/>
    <w:rsid w:val="00810CB6"/>
    <w:rsid w:val="00816B55"/>
    <w:rsid w:val="0081723C"/>
    <w:rsid w:val="0081752B"/>
    <w:rsid w:val="00817A2F"/>
    <w:rsid w:val="008209EF"/>
    <w:rsid w:val="00821E55"/>
    <w:rsid w:val="00822096"/>
    <w:rsid w:val="00822CEF"/>
    <w:rsid w:val="00822FA4"/>
    <w:rsid w:val="00823050"/>
    <w:rsid w:val="00823C5B"/>
    <w:rsid w:val="00824FE9"/>
    <w:rsid w:val="00825599"/>
    <w:rsid w:val="00827D26"/>
    <w:rsid w:val="00830189"/>
    <w:rsid w:val="00832391"/>
    <w:rsid w:val="00832CC7"/>
    <w:rsid w:val="00832D89"/>
    <w:rsid w:val="00834B90"/>
    <w:rsid w:val="008358D6"/>
    <w:rsid w:val="00835EF2"/>
    <w:rsid w:val="00836001"/>
    <w:rsid w:val="00836C87"/>
    <w:rsid w:val="00837453"/>
    <w:rsid w:val="008379FA"/>
    <w:rsid w:val="008405E7"/>
    <w:rsid w:val="00840CF5"/>
    <w:rsid w:val="00840D91"/>
    <w:rsid w:val="008411D8"/>
    <w:rsid w:val="00841448"/>
    <w:rsid w:val="008424CD"/>
    <w:rsid w:val="00842D41"/>
    <w:rsid w:val="00844457"/>
    <w:rsid w:val="00846112"/>
    <w:rsid w:val="008468A6"/>
    <w:rsid w:val="00850B66"/>
    <w:rsid w:val="00851009"/>
    <w:rsid w:val="00851C47"/>
    <w:rsid w:val="008522B2"/>
    <w:rsid w:val="008536EE"/>
    <w:rsid w:val="00860ED3"/>
    <w:rsid w:val="008625EE"/>
    <w:rsid w:val="0086284D"/>
    <w:rsid w:val="00862B54"/>
    <w:rsid w:val="00862FAF"/>
    <w:rsid w:val="008651AD"/>
    <w:rsid w:val="008660AC"/>
    <w:rsid w:val="00866632"/>
    <w:rsid w:val="00866A69"/>
    <w:rsid w:val="00867C99"/>
    <w:rsid w:val="0087045F"/>
    <w:rsid w:val="008710BE"/>
    <w:rsid w:val="00871A3F"/>
    <w:rsid w:val="00871A58"/>
    <w:rsid w:val="008727DE"/>
    <w:rsid w:val="00872DD4"/>
    <w:rsid w:val="00873807"/>
    <w:rsid w:val="008751DB"/>
    <w:rsid w:val="008752FE"/>
    <w:rsid w:val="00875857"/>
    <w:rsid w:val="00876C4C"/>
    <w:rsid w:val="00876ED0"/>
    <w:rsid w:val="00880592"/>
    <w:rsid w:val="00880F11"/>
    <w:rsid w:val="008812B0"/>
    <w:rsid w:val="00881C11"/>
    <w:rsid w:val="00882C54"/>
    <w:rsid w:val="00884321"/>
    <w:rsid w:val="0088534E"/>
    <w:rsid w:val="00885B14"/>
    <w:rsid w:val="00885E7E"/>
    <w:rsid w:val="00886EC3"/>
    <w:rsid w:val="00887BA4"/>
    <w:rsid w:val="00887F00"/>
    <w:rsid w:val="0089092A"/>
    <w:rsid w:val="008913FB"/>
    <w:rsid w:val="0089269B"/>
    <w:rsid w:val="008927A6"/>
    <w:rsid w:val="00892F40"/>
    <w:rsid w:val="00893A32"/>
    <w:rsid w:val="00893E19"/>
    <w:rsid w:val="00895BAA"/>
    <w:rsid w:val="00897E4D"/>
    <w:rsid w:val="008A0FBE"/>
    <w:rsid w:val="008A1121"/>
    <w:rsid w:val="008A12EA"/>
    <w:rsid w:val="008A241C"/>
    <w:rsid w:val="008A3237"/>
    <w:rsid w:val="008A3D9A"/>
    <w:rsid w:val="008A42EC"/>
    <w:rsid w:val="008A442C"/>
    <w:rsid w:val="008A4BF6"/>
    <w:rsid w:val="008A5C36"/>
    <w:rsid w:val="008A5F61"/>
    <w:rsid w:val="008A610C"/>
    <w:rsid w:val="008A76AD"/>
    <w:rsid w:val="008A79EC"/>
    <w:rsid w:val="008B06EA"/>
    <w:rsid w:val="008B0F42"/>
    <w:rsid w:val="008B1836"/>
    <w:rsid w:val="008B21E4"/>
    <w:rsid w:val="008B2B5C"/>
    <w:rsid w:val="008B45DC"/>
    <w:rsid w:val="008B4710"/>
    <w:rsid w:val="008B49F2"/>
    <w:rsid w:val="008B514F"/>
    <w:rsid w:val="008B5B50"/>
    <w:rsid w:val="008B6C7A"/>
    <w:rsid w:val="008B76DA"/>
    <w:rsid w:val="008C0E0E"/>
    <w:rsid w:val="008C1CE3"/>
    <w:rsid w:val="008C1D1A"/>
    <w:rsid w:val="008C214F"/>
    <w:rsid w:val="008C34FF"/>
    <w:rsid w:val="008C46EA"/>
    <w:rsid w:val="008C48ED"/>
    <w:rsid w:val="008C4980"/>
    <w:rsid w:val="008C5E75"/>
    <w:rsid w:val="008C7E20"/>
    <w:rsid w:val="008D2D4B"/>
    <w:rsid w:val="008D3403"/>
    <w:rsid w:val="008D37B0"/>
    <w:rsid w:val="008D580C"/>
    <w:rsid w:val="008D5F51"/>
    <w:rsid w:val="008D769A"/>
    <w:rsid w:val="008E0341"/>
    <w:rsid w:val="008E0BB5"/>
    <w:rsid w:val="008E1CE3"/>
    <w:rsid w:val="008E2966"/>
    <w:rsid w:val="008E34C8"/>
    <w:rsid w:val="008E3D18"/>
    <w:rsid w:val="008E42D1"/>
    <w:rsid w:val="008E4FAE"/>
    <w:rsid w:val="008E5EA9"/>
    <w:rsid w:val="008E6420"/>
    <w:rsid w:val="008F0DBD"/>
    <w:rsid w:val="008F107D"/>
    <w:rsid w:val="008F2E71"/>
    <w:rsid w:val="008F35E6"/>
    <w:rsid w:val="008F3B54"/>
    <w:rsid w:val="008F4CAC"/>
    <w:rsid w:val="008F652C"/>
    <w:rsid w:val="008F65F1"/>
    <w:rsid w:val="008F7EE3"/>
    <w:rsid w:val="00901C87"/>
    <w:rsid w:val="00901E07"/>
    <w:rsid w:val="00902458"/>
    <w:rsid w:val="00902534"/>
    <w:rsid w:val="0090315B"/>
    <w:rsid w:val="0090325F"/>
    <w:rsid w:val="00904683"/>
    <w:rsid w:val="00904C4C"/>
    <w:rsid w:val="0090691B"/>
    <w:rsid w:val="0090696B"/>
    <w:rsid w:val="00910230"/>
    <w:rsid w:val="009105D9"/>
    <w:rsid w:val="00911DF8"/>
    <w:rsid w:val="00912337"/>
    <w:rsid w:val="009125F5"/>
    <w:rsid w:val="00913A91"/>
    <w:rsid w:val="00914684"/>
    <w:rsid w:val="00914B28"/>
    <w:rsid w:val="009155BB"/>
    <w:rsid w:val="00915B85"/>
    <w:rsid w:val="009229EF"/>
    <w:rsid w:val="009236AA"/>
    <w:rsid w:val="0092649F"/>
    <w:rsid w:val="009278DC"/>
    <w:rsid w:val="00927952"/>
    <w:rsid w:val="00930054"/>
    <w:rsid w:val="009303DA"/>
    <w:rsid w:val="00931339"/>
    <w:rsid w:val="0093292E"/>
    <w:rsid w:val="00933469"/>
    <w:rsid w:val="0093421E"/>
    <w:rsid w:val="0093687A"/>
    <w:rsid w:val="00936CE9"/>
    <w:rsid w:val="00940771"/>
    <w:rsid w:val="00941275"/>
    <w:rsid w:val="0094178F"/>
    <w:rsid w:val="0094240C"/>
    <w:rsid w:val="0094263E"/>
    <w:rsid w:val="00945698"/>
    <w:rsid w:val="00945DD9"/>
    <w:rsid w:val="00946A4B"/>
    <w:rsid w:val="00946D31"/>
    <w:rsid w:val="0094712F"/>
    <w:rsid w:val="009505BC"/>
    <w:rsid w:val="00953180"/>
    <w:rsid w:val="009537EE"/>
    <w:rsid w:val="0095435F"/>
    <w:rsid w:val="009544AE"/>
    <w:rsid w:val="0095629A"/>
    <w:rsid w:val="00956B19"/>
    <w:rsid w:val="00956DF0"/>
    <w:rsid w:val="00960E28"/>
    <w:rsid w:val="009612A8"/>
    <w:rsid w:val="009617FE"/>
    <w:rsid w:val="00964E4C"/>
    <w:rsid w:val="00965CAF"/>
    <w:rsid w:val="00966E0E"/>
    <w:rsid w:val="009702A7"/>
    <w:rsid w:val="0097308D"/>
    <w:rsid w:val="00973C0C"/>
    <w:rsid w:val="00974741"/>
    <w:rsid w:val="00975D2D"/>
    <w:rsid w:val="0097763E"/>
    <w:rsid w:val="009778CC"/>
    <w:rsid w:val="00977BEB"/>
    <w:rsid w:val="0098019B"/>
    <w:rsid w:val="00980D02"/>
    <w:rsid w:val="009819DA"/>
    <w:rsid w:val="00981E4F"/>
    <w:rsid w:val="0098222B"/>
    <w:rsid w:val="0098272C"/>
    <w:rsid w:val="009833B3"/>
    <w:rsid w:val="00983691"/>
    <w:rsid w:val="009840E2"/>
    <w:rsid w:val="00984729"/>
    <w:rsid w:val="0098484C"/>
    <w:rsid w:val="0098620B"/>
    <w:rsid w:val="00986877"/>
    <w:rsid w:val="0098764F"/>
    <w:rsid w:val="00987AAF"/>
    <w:rsid w:val="009911A9"/>
    <w:rsid w:val="00991751"/>
    <w:rsid w:val="009938A1"/>
    <w:rsid w:val="00993EE3"/>
    <w:rsid w:val="009A058D"/>
    <w:rsid w:val="009A08AC"/>
    <w:rsid w:val="009A0FDF"/>
    <w:rsid w:val="009A124A"/>
    <w:rsid w:val="009A1EE9"/>
    <w:rsid w:val="009A22B9"/>
    <w:rsid w:val="009A28E7"/>
    <w:rsid w:val="009A32E4"/>
    <w:rsid w:val="009A4684"/>
    <w:rsid w:val="009A4CC8"/>
    <w:rsid w:val="009A51D5"/>
    <w:rsid w:val="009A6D01"/>
    <w:rsid w:val="009A76E6"/>
    <w:rsid w:val="009B279D"/>
    <w:rsid w:val="009B3540"/>
    <w:rsid w:val="009B35CD"/>
    <w:rsid w:val="009B4240"/>
    <w:rsid w:val="009B5133"/>
    <w:rsid w:val="009B65FB"/>
    <w:rsid w:val="009C05B1"/>
    <w:rsid w:val="009C1733"/>
    <w:rsid w:val="009C2A95"/>
    <w:rsid w:val="009C32F7"/>
    <w:rsid w:val="009C3AC9"/>
    <w:rsid w:val="009C405E"/>
    <w:rsid w:val="009C5744"/>
    <w:rsid w:val="009C61A4"/>
    <w:rsid w:val="009D0679"/>
    <w:rsid w:val="009D24AF"/>
    <w:rsid w:val="009D2754"/>
    <w:rsid w:val="009D34E2"/>
    <w:rsid w:val="009D353C"/>
    <w:rsid w:val="009D3EEF"/>
    <w:rsid w:val="009D45C2"/>
    <w:rsid w:val="009D4684"/>
    <w:rsid w:val="009D4C06"/>
    <w:rsid w:val="009D6011"/>
    <w:rsid w:val="009D7611"/>
    <w:rsid w:val="009D7866"/>
    <w:rsid w:val="009E0B6A"/>
    <w:rsid w:val="009E10D2"/>
    <w:rsid w:val="009E1C66"/>
    <w:rsid w:val="009E4BD2"/>
    <w:rsid w:val="009E556B"/>
    <w:rsid w:val="009E5C11"/>
    <w:rsid w:val="009E65B6"/>
    <w:rsid w:val="009E727F"/>
    <w:rsid w:val="009F03B1"/>
    <w:rsid w:val="009F0D34"/>
    <w:rsid w:val="009F0E45"/>
    <w:rsid w:val="009F1ADC"/>
    <w:rsid w:val="009F22D5"/>
    <w:rsid w:val="009F2CF6"/>
    <w:rsid w:val="009F40F6"/>
    <w:rsid w:val="009F62F8"/>
    <w:rsid w:val="009F6396"/>
    <w:rsid w:val="009F6E65"/>
    <w:rsid w:val="009F7C9A"/>
    <w:rsid w:val="009F7FE1"/>
    <w:rsid w:val="00A0024B"/>
    <w:rsid w:val="00A01344"/>
    <w:rsid w:val="00A0178D"/>
    <w:rsid w:val="00A01A2A"/>
    <w:rsid w:val="00A02773"/>
    <w:rsid w:val="00A02B57"/>
    <w:rsid w:val="00A06615"/>
    <w:rsid w:val="00A118B3"/>
    <w:rsid w:val="00A11A85"/>
    <w:rsid w:val="00A11CDA"/>
    <w:rsid w:val="00A12CE4"/>
    <w:rsid w:val="00A15ABC"/>
    <w:rsid w:val="00A15E9C"/>
    <w:rsid w:val="00A16022"/>
    <w:rsid w:val="00A16B79"/>
    <w:rsid w:val="00A17185"/>
    <w:rsid w:val="00A173CD"/>
    <w:rsid w:val="00A17EDE"/>
    <w:rsid w:val="00A225B8"/>
    <w:rsid w:val="00A22DC3"/>
    <w:rsid w:val="00A23208"/>
    <w:rsid w:val="00A258C8"/>
    <w:rsid w:val="00A26305"/>
    <w:rsid w:val="00A2759B"/>
    <w:rsid w:val="00A3128A"/>
    <w:rsid w:val="00A314AC"/>
    <w:rsid w:val="00A31BFD"/>
    <w:rsid w:val="00A31F98"/>
    <w:rsid w:val="00A3271B"/>
    <w:rsid w:val="00A337A0"/>
    <w:rsid w:val="00A35345"/>
    <w:rsid w:val="00A35AD9"/>
    <w:rsid w:val="00A3705E"/>
    <w:rsid w:val="00A42A8A"/>
    <w:rsid w:val="00A44A5E"/>
    <w:rsid w:val="00A46282"/>
    <w:rsid w:val="00A47370"/>
    <w:rsid w:val="00A50E25"/>
    <w:rsid w:val="00A51479"/>
    <w:rsid w:val="00A514AF"/>
    <w:rsid w:val="00A5214B"/>
    <w:rsid w:val="00A53615"/>
    <w:rsid w:val="00A56451"/>
    <w:rsid w:val="00A6085B"/>
    <w:rsid w:val="00A61487"/>
    <w:rsid w:val="00A62A06"/>
    <w:rsid w:val="00A63104"/>
    <w:rsid w:val="00A640CB"/>
    <w:rsid w:val="00A65CAE"/>
    <w:rsid w:val="00A66679"/>
    <w:rsid w:val="00A702C1"/>
    <w:rsid w:val="00A7058A"/>
    <w:rsid w:val="00A719D9"/>
    <w:rsid w:val="00A72463"/>
    <w:rsid w:val="00A72760"/>
    <w:rsid w:val="00A75783"/>
    <w:rsid w:val="00A75F50"/>
    <w:rsid w:val="00A77015"/>
    <w:rsid w:val="00A77326"/>
    <w:rsid w:val="00A80D19"/>
    <w:rsid w:val="00A80DAB"/>
    <w:rsid w:val="00A8171A"/>
    <w:rsid w:val="00A84802"/>
    <w:rsid w:val="00A854DF"/>
    <w:rsid w:val="00A858AF"/>
    <w:rsid w:val="00A86063"/>
    <w:rsid w:val="00A86627"/>
    <w:rsid w:val="00A87AF8"/>
    <w:rsid w:val="00A87E49"/>
    <w:rsid w:val="00A91427"/>
    <w:rsid w:val="00A9191D"/>
    <w:rsid w:val="00A91E22"/>
    <w:rsid w:val="00A91F24"/>
    <w:rsid w:val="00A925E2"/>
    <w:rsid w:val="00A9263F"/>
    <w:rsid w:val="00A934D2"/>
    <w:rsid w:val="00A96D0E"/>
    <w:rsid w:val="00A9762E"/>
    <w:rsid w:val="00AA1935"/>
    <w:rsid w:val="00AA259B"/>
    <w:rsid w:val="00AA46BA"/>
    <w:rsid w:val="00AA6CC1"/>
    <w:rsid w:val="00AB0872"/>
    <w:rsid w:val="00AB0A4A"/>
    <w:rsid w:val="00AB28EA"/>
    <w:rsid w:val="00AB37CE"/>
    <w:rsid w:val="00AB41A3"/>
    <w:rsid w:val="00AB774F"/>
    <w:rsid w:val="00AC00C9"/>
    <w:rsid w:val="00AC01A7"/>
    <w:rsid w:val="00AC1387"/>
    <w:rsid w:val="00AC139D"/>
    <w:rsid w:val="00AC38D8"/>
    <w:rsid w:val="00AC3ACD"/>
    <w:rsid w:val="00AC46EB"/>
    <w:rsid w:val="00AC4FC5"/>
    <w:rsid w:val="00AC77DD"/>
    <w:rsid w:val="00AC7A31"/>
    <w:rsid w:val="00AC7AEA"/>
    <w:rsid w:val="00AD01E0"/>
    <w:rsid w:val="00AD072F"/>
    <w:rsid w:val="00AD1940"/>
    <w:rsid w:val="00AD2021"/>
    <w:rsid w:val="00AD2806"/>
    <w:rsid w:val="00AD2C4C"/>
    <w:rsid w:val="00AD2FF3"/>
    <w:rsid w:val="00AD30F8"/>
    <w:rsid w:val="00AD411A"/>
    <w:rsid w:val="00AD55BF"/>
    <w:rsid w:val="00AE006F"/>
    <w:rsid w:val="00AE0661"/>
    <w:rsid w:val="00AE0B37"/>
    <w:rsid w:val="00AE0C25"/>
    <w:rsid w:val="00AE292A"/>
    <w:rsid w:val="00AE2D03"/>
    <w:rsid w:val="00AE3388"/>
    <w:rsid w:val="00AE3717"/>
    <w:rsid w:val="00AE3D96"/>
    <w:rsid w:val="00AE5114"/>
    <w:rsid w:val="00AE6ED8"/>
    <w:rsid w:val="00AE7998"/>
    <w:rsid w:val="00AE7D2F"/>
    <w:rsid w:val="00AF030B"/>
    <w:rsid w:val="00AF128C"/>
    <w:rsid w:val="00AF131F"/>
    <w:rsid w:val="00AF15CE"/>
    <w:rsid w:val="00AF17D8"/>
    <w:rsid w:val="00AF1957"/>
    <w:rsid w:val="00AF52B2"/>
    <w:rsid w:val="00AF6334"/>
    <w:rsid w:val="00AF6784"/>
    <w:rsid w:val="00AF6B28"/>
    <w:rsid w:val="00AF6FC3"/>
    <w:rsid w:val="00AF7E99"/>
    <w:rsid w:val="00B00334"/>
    <w:rsid w:val="00B0183E"/>
    <w:rsid w:val="00B01C15"/>
    <w:rsid w:val="00B02998"/>
    <w:rsid w:val="00B03EFC"/>
    <w:rsid w:val="00B0445B"/>
    <w:rsid w:val="00B054A5"/>
    <w:rsid w:val="00B05815"/>
    <w:rsid w:val="00B073A1"/>
    <w:rsid w:val="00B0793C"/>
    <w:rsid w:val="00B106FE"/>
    <w:rsid w:val="00B11870"/>
    <w:rsid w:val="00B14495"/>
    <w:rsid w:val="00B145B0"/>
    <w:rsid w:val="00B16EDE"/>
    <w:rsid w:val="00B173AA"/>
    <w:rsid w:val="00B17BE0"/>
    <w:rsid w:val="00B17DEA"/>
    <w:rsid w:val="00B22487"/>
    <w:rsid w:val="00B228E5"/>
    <w:rsid w:val="00B22B58"/>
    <w:rsid w:val="00B235E5"/>
    <w:rsid w:val="00B24F3E"/>
    <w:rsid w:val="00B25345"/>
    <w:rsid w:val="00B256E0"/>
    <w:rsid w:val="00B25A06"/>
    <w:rsid w:val="00B25DC4"/>
    <w:rsid w:val="00B25E42"/>
    <w:rsid w:val="00B25E9E"/>
    <w:rsid w:val="00B26063"/>
    <w:rsid w:val="00B27BA9"/>
    <w:rsid w:val="00B27EBF"/>
    <w:rsid w:val="00B30147"/>
    <w:rsid w:val="00B323B0"/>
    <w:rsid w:val="00B3290C"/>
    <w:rsid w:val="00B34648"/>
    <w:rsid w:val="00B36019"/>
    <w:rsid w:val="00B37899"/>
    <w:rsid w:val="00B37C55"/>
    <w:rsid w:val="00B40988"/>
    <w:rsid w:val="00B40F36"/>
    <w:rsid w:val="00B414BD"/>
    <w:rsid w:val="00B41AEE"/>
    <w:rsid w:val="00B423D1"/>
    <w:rsid w:val="00B43576"/>
    <w:rsid w:val="00B43AA2"/>
    <w:rsid w:val="00B43BC4"/>
    <w:rsid w:val="00B43EF4"/>
    <w:rsid w:val="00B45A16"/>
    <w:rsid w:val="00B45D7B"/>
    <w:rsid w:val="00B46AAE"/>
    <w:rsid w:val="00B50E46"/>
    <w:rsid w:val="00B528FB"/>
    <w:rsid w:val="00B53D80"/>
    <w:rsid w:val="00B541DD"/>
    <w:rsid w:val="00B5707D"/>
    <w:rsid w:val="00B576BC"/>
    <w:rsid w:val="00B57917"/>
    <w:rsid w:val="00B57CF9"/>
    <w:rsid w:val="00B625FB"/>
    <w:rsid w:val="00B631CC"/>
    <w:rsid w:val="00B63223"/>
    <w:rsid w:val="00B63907"/>
    <w:rsid w:val="00B63A27"/>
    <w:rsid w:val="00B63DB3"/>
    <w:rsid w:val="00B64697"/>
    <w:rsid w:val="00B6475E"/>
    <w:rsid w:val="00B64A01"/>
    <w:rsid w:val="00B64EE1"/>
    <w:rsid w:val="00B64FCF"/>
    <w:rsid w:val="00B6559E"/>
    <w:rsid w:val="00B656C1"/>
    <w:rsid w:val="00B671EB"/>
    <w:rsid w:val="00B67487"/>
    <w:rsid w:val="00B67714"/>
    <w:rsid w:val="00B72156"/>
    <w:rsid w:val="00B7243A"/>
    <w:rsid w:val="00B733BC"/>
    <w:rsid w:val="00B73CDC"/>
    <w:rsid w:val="00B73D85"/>
    <w:rsid w:val="00B74015"/>
    <w:rsid w:val="00B740F4"/>
    <w:rsid w:val="00B74533"/>
    <w:rsid w:val="00B74B1A"/>
    <w:rsid w:val="00B75FA8"/>
    <w:rsid w:val="00B769AF"/>
    <w:rsid w:val="00B76BE3"/>
    <w:rsid w:val="00B771E6"/>
    <w:rsid w:val="00B8060D"/>
    <w:rsid w:val="00B80F26"/>
    <w:rsid w:val="00B80FAA"/>
    <w:rsid w:val="00B81F6D"/>
    <w:rsid w:val="00B82BFD"/>
    <w:rsid w:val="00B84B24"/>
    <w:rsid w:val="00B87F11"/>
    <w:rsid w:val="00B93578"/>
    <w:rsid w:val="00B95344"/>
    <w:rsid w:val="00B96AC5"/>
    <w:rsid w:val="00BA0082"/>
    <w:rsid w:val="00BA097D"/>
    <w:rsid w:val="00BA0FBC"/>
    <w:rsid w:val="00BA19A1"/>
    <w:rsid w:val="00BA1F5E"/>
    <w:rsid w:val="00BA2D0B"/>
    <w:rsid w:val="00BA3253"/>
    <w:rsid w:val="00BA389F"/>
    <w:rsid w:val="00BA4B0D"/>
    <w:rsid w:val="00BA5F93"/>
    <w:rsid w:val="00BA6985"/>
    <w:rsid w:val="00BA6C33"/>
    <w:rsid w:val="00BA7825"/>
    <w:rsid w:val="00BB019A"/>
    <w:rsid w:val="00BB123F"/>
    <w:rsid w:val="00BB2430"/>
    <w:rsid w:val="00BB3101"/>
    <w:rsid w:val="00BB4864"/>
    <w:rsid w:val="00BB48F4"/>
    <w:rsid w:val="00BB4E05"/>
    <w:rsid w:val="00BB5B8A"/>
    <w:rsid w:val="00BB6BE6"/>
    <w:rsid w:val="00BB7137"/>
    <w:rsid w:val="00BB7A19"/>
    <w:rsid w:val="00BB7CD6"/>
    <w:rsid w:val="00BC06A5"/>
    <w:rsid w:val="00BC0A8C"/>
    <w:rsid w:val="00BC1563"/>
    <w:rsid w:val="00BC1E25"/>
    <w:rsid w:val="00BC4298"/>
    <w:rsid w:val="00BC5AD7"/>
    <w:rsid w:val="00BC6894"/>
    <w:rsid w:val="00BC6B6D"/>
    <w:rsid w:val="00BC73A9"/>
    <w:rsid w:val="00BD0F4E"/>
    <w:rsid w:val="00BD3281"/>
    <w:rsid w:val="00BD343A"/>
    <w:rsid w:val="00BD34A2"/>
    <w:rsid w:val="00BD3EB6"/>
    <w:rsid w:val="00BD3FA0"/>
    <w:rsid w:val="00BD4C19"/>
    <w:rsid w:val="00BD4D2E"/>
    <w:rsid w:val="00BD4D5E"/>
    <w:rsid w:val="00BD688B"/>
    <w:rsid w:val="00BE0A7A"/>
    <w:rsid w:val="00BE20CA"/>
    <w:rsid w:val="00BE21B6"/>
    <w:rsid w:val="00BE36CA"/>
    <w:rsid w:val="00BE374F"/>
    <w:rsid w:val="00BE429B"/>
    <w:rsid w:val="00BE4CBA"/>
    <w:rsid w:val="00BE5118"/>
    <w:rsid w:val="00BE54F6"/>
    <w:rsid w:val="00BE5529"/>
    <w:rsid w:val="00BE5B43"/>
    <w:rsid w:val="00BE5C70"/>
    <w:rsid w:val="00BE5D91"/>
    <w:rsid w:val="00BE7067"/>
    <w:rsid w:val="00BE75DF"/>
    <w:rsid w:val="00BF0ABA"/>
    <w:rsid w:val="00BF0FE0"/>
    <w:rsid w:val="00BF17EC"/>
    <w:rsid w:val="00BF3615"/>
    <w:rsid w:val="00BF39DD"/>
    <w:rsid w:val="00BF3A25"/>
    <w:rsid w:val="00BF4763"/>
    <w:rsid w:val="00BF4BE6"/>
    <w:rsid w:val="00BF5185"/>
    <w:rsid w:val="00BF7BEA"/>
    <w:rsid w:val="00BF7C1C"/>
    <w:rsid w:val="00C0029A"/>
    <w:rsid w:val="00C016E7"/>
    <w:rsid w:val="00C03022"/>
    <w:rsid w:val="00C0312F"/>
    <w:rsid w:val="00C03E34"/>
    <w:rsid w:val="00C05726"/>
    <w:rsid w:val="00C05A4C"/>
    <w:rsid w:val="00C069D1"/>
    <w:rsid w:val="00C06AFB"/>
    <w:rsid w:val="00C07A6B"/>
    <w:rsid w:val="00C07C7F"/>
    <w:rsid w:val="00C116BB"/>
    <w:rsid w:val="00C11EFE"/>
    <w:rsid w:val="00C135F1"/>
    <w:rsid w:val="00C13695"/>
    <w:rsid w:val="00C16109"/>
    <w:rsid w:val="00C174CF"/>
    <w:rsid w:val="00C17595"/>
    <w:rsid w:val="00C176FE"/>
    <w:rsid w:val="00C20AFE"/>
    <w:rsid w:val="00C21BF6"/>
    <w:rsid w:val="00C23016"/>
    <w:rsid w:val="00C231DE"/>
    <w:rsid w:val="00C237B2"/>
    <w:rsid w:val="00C244B9"/>
    <w:rsid w:val="00C244C4"/>
    <w:rsid w:val="00C24992"/>
    <w:rsid w:val="00C252B8"/>
    <w:rsid w:val="00C25721"/>
    <w:rsid w:val="00C2616D"/>
    <w:rsid w:val="00C270E4"/>
    <w:rsid w:val="00C27138"/>
    <w:rsid w:val="00C27368"/>
    <w:rsid w:val="00C31E11"/>
    <w:rsid w:val="00C335B2"/>
    <w:rsid w:val="00C33C29"/>
    <w:rsid w:val="00C342EF"/>
    <w:rsid w:val="00C34424"/>
    <w:rsid w:val="00C35208"/>
    <w:rsid w:val="00C35C2A"/>
    <w:rsid w:val="00C3630D"/>
    <w:rsid w:val="00C36C1C"/>
    <w:rsid w:val="00C36CA9"/>
    <w:rsid w:val="00C37A35"/>
    <w:rsid w:val="00C410D6"/>
    <w:rsid w:val="00C446E0"/>
    <w:rsid w:val="00C4475C"/>
    <w:rsid w:val="00C449E6"/>
    <w:rsid w:val="00C44E44"/>
    <w:rsid w:val="00C45D56"/>
    <w:rsid w:val="00C46684"/>
    <w:rsid w:val="00C46723"/>
    <w:rsid w:val="00C5025A"/>
    <w:rsid w:val="00C50A88"/>
    <w:rsid w:val="00C5196A"/>
    <w:rsid w:val="00C52FA0"/>
    <w:rsid w:val="00C5329E"/>
    <w:rsid w:val="00C53539"/>
    <w:rsid w:val="00C535A1"/>
    <w:rsid w:val="00C53D6A"/>
    <w:rsid w:val="00C53F3B"/>
    <w:rsid w:val="00C53FF7"/>
    <w:rsid w:val="00C5494D"/>
    <w:rsid w:val="00C54A0D"/>
    <w:rsid w:val="00C54AB2"/>
    <w:rsid w:val="00C54C95"/>
    <w:rsid w:val="00C55DB4"/>
    <w:rsid w:val="00C56001"/>
    <w:rsid w:val="00C560A7"/>
    <w:rsid w:val="00C60001"/>
    <w:rsid w:val="00C602E3"/>
    <w:rsid w:val="00C60C2F"/>
    <w:rsid w:val="00C61672"/>
    <w:rsid w:val="00C6233C"/>
    <w:rsid w:val="00C63D50"/>
    <w:rsid w:val="00C6607C"/>
    <w:rsid w:val="00C660D8"/>
    <w:rsid w:val="00C6754D"/>
    <w:rsid w:val="00C675CC"/>
    <w:rsid w:val="00C678A4"/>
    <w:rsid w:val="00C679E8"/>
    <w:rsid w:val="00C70C9A"/>
    <w:rsid w:val="00C70F4E"/>
    <w:rsid w:val="00C731D3"/>
    <w:rsid w:val="00C73B7A"/>
    <w:rsid w:val="00C7461B"/>
    <w:rsid w:val="00C74E42"/>
    <w:rsid w:val="00C75BD7"/>
    <w:rsid w:val="00C75C27"/>
    <w:rsid w:val="00C77B21"/>
    <w:rsid w:val="00C816F6"/>
    <w:rsid w:val="00C81B39"/>
    <w:rsid w:val="00C81C33"/>
    <w:rsid w:val="00C8216B"/>
    <w:rsid w:val="00C83C11"/>
    <w:rsid w:val="00C841A7"/>
    <w:rsid w:val="00C84BA3"/>
    <w:rsid w:val="00C84F1A"/>
    <w:rsid w:val="00C854CD"/>
    <w:rsid w:val="00C86A7C"/>
    <w:rsid w:val="00C875FB"/>
    <w:rsid w:val="00C87962"/>
    <w:rsid w:val="00C90055"/>
    <w:rsid w:val="00C90A8D"/>
    <w:rsid w:val="00C91EAF"/>
    <w:rsid w:val="00C92395"/>
    <w:rsid w:val="00C92501"/>
    <w:rsid w:val="00C92A0F"/>
    <w:rsid w:val="00C92EB1"/>
    <w:rsid w:val="00C93248"/>
    <w:rsid w:val="00C93943"/>
    <w:rsid w:val="00C94BBE"/>
    <w:rsid w:val="00C954EB"/>
    <w:rsid w:val="00C95761"/>
    <w:rsid w:val="00C97919"/>
    <w:rsid w:val="00C97A7F"/>
    <w:rsid w:val="00C97DE9"/>
    <w:rsid w:val="00CA15B3"/>
    <w:rsid w:val="00CA18F1"/>
    <w:rsid w:val="00CA1CE2"/>
    <w:rsid w:val="00CA550A"/>
    <w:rsid w:val="00CA5CDE"/>
    <w:rsid w:val="00CA5E46"/>
    <w:rsid w:val="00CA5F6D"/>
    <w:rsid w:val="00CA6523"/>
    <w:rsid w:val="00CA6AA4"/>
    <w:rsid w:val="00CA6E34"/>
    <w:rsid w:val="00CA6FEF"/>
    <w:rsid w:val="00CA712D"/>
    <w:rsid w:val="00CB050E"/>
    <w:rsid w:val="00CB0C9E"/>
    <w:rsid w:val="00CB3067"/>
    <w:rsid w:val="00CB3076"/>
    <w:rsid w:val="00CB33E6"/>
    <w:rsid w:val="00CB3717"/>
    <w:rsid w:val="00CB6BE9"/>
    <w:rsid w:val="00CB7B21"/>
    <w:rsid w:val="00CB7B73"/>
    <w:rsid w:val="00CC3807"/>
    <w:rsid w:val="00CC3BC5"/>
    <w:rsid w:val="00CC4AAF"/>
    <w:rsid w:val="00CC69F3"/>
    <w:rsid w:val="00CC79FD"/>
    <w:rsid w:val="00CD1C03"/>
    <w:rsid w:val="00CD2531"/>
    <w:rsid w:val="00CD39DA"/>
    <w:rsid w:val="00CD42D5"/>
    <w:rsid w:val="00CD448F"/>
    <w:rsid w:val="00CD4556"/>
    <w:rsid w:val="00CD5E4E"/>
    <w:rsid w:val="00CD6335"/>
    <w:rsid w:val="00CD6635"/>
    <w:rsid w:val="00CD6A4F"/>
    <w:rsid w:val="00CD7AD1"/>
    <w:rsid w:val="00CE0B3C"/>
    <w:rsid w:val="00CE0EAD"/>
    <w:rsid w:val="00CE243A"/>
    <w:rsid w:val="00CE3689"/>
    <w:rsid w:val="00CE3CAC"/>
    <w:rsid w:val="00CE3D78"/>
    <w:rsid w:val="00CE3EEF"/>
    <w:rsid w:val="00CE4359"/>
    <w:rsid w:val="00CE6466"/>
    <w:rsid w:val="00CF0F64"/>
    <w:rsid w:val="00CF1485"/>
    <w:rsid w:val="00CF2039"/>
    <w:rsid w:val="00CF4B02"/>
    <w:rsid w:val="00CF5019"/>
    <w:rsid w:val="00D005F8"/>
    <w:rsid w:val="00D01118"/>
    <w:rsid w:val="00D011B9"/>
    <w:rsid w:val="00D015C4"/>
    <w:rsid w:val="00D026FB"/>
    <w:rsid w:val="00D03E14"/>
    <w:rsid w:val="00D041D2"/>
    <w:rsid w:val="00D057C3"/>
    <w:rsid w:val="00D06A85"/>
    <w:rsid w:val="00D079EA"/>
    <w:rsid w:val="00D07C3F"/>
    <w:rsid w:val="00D103DC"/>
    <w:rsid w:val="00D10D4D"/>
    <w:rsid w:val="00D12A9C"/>
    <w:rsid w:val="00D12CBE"/>
    <w:rsid w:val="00D139FB"/>
    <w:rsid w:val="00D14CD0"/>
    <w:rsid w:val="00D14D8F"/>
    <w:rsid w:val="00D17106"/>
    <w:rsid w:val="00D2007A"/>
    <w:rsid w:val="00D20291"/>
    <w:rsid w:val="00D202D7"/>
    <w:rsid w:val="00D20837"/>
    <w:rsid w:val="00D2310D"/>
    <w:rsid w:val="00D2438F"/>
    <w:rsid w:val="00D24D39"/>
    <w:rsid w:val="00D25D1B"/>
    <w:rsid w:val="00D26AAE"/>
    <w:rsid w:val="00D361D4"/>
    <w:rsid w:val="00D37DA0"/>
    <w:rsid w:val="00D41690"/>
    <w:rsid w:val="00D42C3E"/>
    <w:rsid w:val="00D44050"/>
    <w:rsid w:val="00D44C04"/>
    <w:rsid w:val="00D44D30"/>
    <w:rsid w:val="00D4556A"/>
    <w:rsid w:val="00D479A8"/>
    <w:rsid w:val="00D51219"/>
    <w:rsid w:val="00D52124"/>
    <w:rsid w:val="00D5219E"/>
    <w:rsid w:val="00D52538"/>
    <w:rsid w:val="00D52703"/>
    <w:rsid w:val="00D52CA6"/>
    <w:rsid w:val="00D55152"/>
    <w:rsid w:val="00D5599C"/>
    <w:rsid w:val="00D57CDA"/>
    <w:rsid w:val="00D6055D"/>
    <w:rsid w:val="00D60AD3"/>
    <w:rsid w:val="00D611B0"/>
    <w:rsid w:val="00D62163"/>
    <w:rsid w:val="00D62B64"/>
    <w:rsid w:val="00D63C98"/>
    <w:rsid w:val="00D64F55"/>
    <w:rsid w:val="00D652F6"/>
    <w:rsid w:val="00D656FF"/>
    <w:rsid w:val="00D6582F"/>
    <w:rsid w:val="00D66056"/>
    <w:rsid w:val="00D70420"/>
    <w:rsid w:val="00D70D1F"/>
    <w:rsid w:val="00D70DDD"/>
    <w:rsid w:val="00D735D2"/>
    <w:rsid w:val="00D73968"/>
    <w:rsid w:val="00D73A8D"/>
    <w:rsid w:val="00D746FE"/>
    <w:rsid w:val="00D74A7D"/>
    <w:rsid w:val="00D74FE0"/>
    <w:rsid w:val="00D756EC"/>
    <w:rsid w:val="00D7650B"/>
    <w:rsid w:val="00D76911"/>
    <w:rsid w:val="00D771FC"/>
    <w:rsid w:val="00D77AC1"/>
    <w:rsid w:val="00D77AD3"/>
    <w:rsid w:val="00D801F4"/>
    <w:rsid w:val="00D80538"/>
    <w:rsid w:val="00D81464"/>
    <w:rsid w:val="00D8216D"/>
    <w:rsid w:val="00D82A80"/>
    <w:rsid w:val="00D82B1C"/>
    <w:rsid w:val="00D844FA"/>
    <w:rsid w:val="00D84D09"/>
    <w:rsid w:val="00D84D80"/>
    <w:rsid w:val="00D86347"/>
    <w:rsid w:val="00D8690D"/>
    <w:rsid w:val="00D879EA"/>
    <w:rsid w:val="00D87D1C"/>
    <w:rsid w:val="00D90147"/>
    <w:rsid w:val="00D91BE7"/>
    <w:rsid w:val="00D92572"/>
    <w:rsid w:val="00D940B5"/>
    <w:rsid w:val="00D94409"/>
    <w:rsid w:val="00D961AF"/>
    <w:rsid w:val="00D96F82"/>
    <w:rsid w:val="00D97171"/>
    <w:rsid w:val="00D97517"/>
    <w:rsid w:val="00D978E2"/>
    <w:rsid w:val="00D97A5B"/>
    <w:rsid w:val="00DA195F"/>
    <w:rsid w:val="00DA2CF2"/>
    <w:rsid w:val="00DA2DF7"/>
    <w:rsid w:val="00DA3DD7"/>
    <w:rsid w:val="00DA3F31"/>
    <w:rsid w:val="00DA3F8F"/>
    <w:rsid w:val="00DA4244"/>
    <w:rsid w:val="00DA479B"/>
    <w:rsid w:val="00DA526C"/>
    <w:rsid w:val="00DA54A5"/>
    <w:rsid w:val="00DA5500"/>
    <w:rsid w:val="00DA6BC6"/>
    <w:rsid w:val="00DA712B"/>
    <w:rsid w:val="00DA7C62"/>
    <w:rsid w:val="00DB01A6"/>
    <w:rsid w:val="00DB06A9"/>
    <w:rsid w:val="00DB0C73"/>
    <w:rsid w:val="00DB25AB"/>
    <w:rsid w:val="00DB4CCE"/>
    <w:rsid w:val="00DB5249"/>
    <w:rsid w:val="00DB6518"/>
    <w:rsid w:val="00DC08E1"/>
    <w:rsid w:val="00DC0946"/>
    <w:rsid w:val="00DC1641"/>
    <w:rsid w:val="00DC210F"/>
    <w:rsid w:val="00DC3AE2"/>
    <w:rsid w:val="00DC442E"/>
    <w:rsid w:val="00DC471D"/>
    <w:rsid w:val="00DC68B9"/>
    <w:rsid w:val="00DD02DD"/>
    <w:rsid w:val="00DD0D44"/>
    <w:rsid w:val="00DD0D86"/>
    <w:rsid w:val="00DD16E0"/>
    <w:rsid w:val="00DD2D83"/>
    <w:rsid w:val="00DD2DD7"/>
    <w:rsid w:val="00DD48EF"/>
    <w:rsid w:val="00DD4EAB"/>
    <w:rsid w:val="00DD53AA"/>
    <w:rsid w:val="00DD54EF"/>
    <w:rsid w:val="00DD5666"/>
    <w:rsid w:val="00DD5A37"/>
    <w:rsid w:val="00DD732B"/>
    <w:rsid w:val="00DD7EF8"/>
    <w:rsid w:val="00DE0F47"/>
    <w:rsid w:val="00DE1B42"/>
    <w:rsid w:val="00DE238F"/>
    <w:rsid w:val="00DE2F7C"/>
    <w:rsid w:val="00DE4236"/>
    <w:rsid w:val="00DE63A3"/>
    <w:rsid w:val="00DE707B"/>
    <w:rsid w:val="00DF0AC7"/>
    <w:rsid w:val="00DF1845"/>
    <w:rsid w:val="00DF47CF"/>
    <w:rsid w:val="00DF47E3"/>
    <w:rsid w:val="00DF5745"/>
    <w:rsid w:val="00DF6A0C"/>
    <w:rsid w:val="00DF7B23"/>
    <w:rsid w:val="00E00C6B"/>
    <w:rsid w:val="00E0122E"/>
    <w:rsid w:val="00E03169"/>
    <w:rsid w:val="00E036FF"/>
    <w:rsid w:val="00E03809"/>
    <w:rsid w:val="00E04350"/>
    <w:rsid w:val="00E04997"/>
    <w:rsid w:val="00E0515D"/>
    <w:rsid w:val="00E051C6"/>
    <w:rsid w:val="00E05246"/>
    <w:rsid w:val="00E05728"/>
    <w:rsid w:val="00E06F06"/>
    <w:rsid w:val="00E0745E"/>
    <w:rsid w:val="00E07FB1"/>
    <w:rsid w:val="00E11723"/>
    <w:rsid w:val="00E11900"/>
    <w:rsid w:val="00E12AD8"/>
    <w:rsid w:val="00E13FD0"/>
    <w:rsid w:val="00E14032"/>
    <w:rsid w:val="00E148C6"/>
    <w:rsid w:val="00E14AE6"/>
    <w:rsid w:val="00E15BDB"/>
    <w:rsid w:val="00E162C4"/>
    <w:rsid w:val="00E1699B"/>
    <w:rsid w:val="00E202F4"/>
    <w:rsid w:val="00E23E09"/>
    <w:rsid w:val="00E23F14"/>
    <w:rsid w:val="00E2489F"/>
    <w:rsid w:val="00E2670B"/>
    <w:rsid w:val="00E26A07"/>
    <w:rsid w:val="00E3062B"/>
    <w:rsid w:val="00E320D2"/>
    <w:rsid w:val="00E34C40"/>
    <w:rsid w:val="00E35B62"/>
    <w:rsid w:val="00E36FD9"/>
    <w:rsid w:val="00E37D48"/>
    <w:rsid w:val="00E40323"/>
    <w:rsid w:val="00E4065B"/>
    <w:rsid w:val="00E413F7"/>
    <w:rsid w:val="00E42F7D"/>
    <w:rsid w:val="00E43D4A"/>
    <w:rsid w:val="00E44B84"/>
    <w:rsid w:val="00E44EB8"/>
    <w:rsid w:val="00E44F48"/>
    <w:rsid w:val="00E46480"/>
    <w:rsid w:val="00E47AA3"/>
    <w:rsid w:val="00E47BB2"/>
    <w:rsid w:val="00E50B63"/>
    <w:rsid w:val="00E50DDB"/>
    <w:rsid w:val="00E51375"/>
    <w:rsid w:val="00E51C21"/>
    <w:rsid w:val="00E535C8"/>
    <w:rsid w:val="00E53D04"/>
    <w:rsid w:val="00E55C3E"/>
    <w:rsid w:val="00E55D13"/>
    <w:rsid w:val="00E55E75"/>
    <w:rsid w:val="00E564E6"/>
    <w:rsid w:val="00E56D6F"/>
    <w:rsid w:val="00E571B0"/>
    <w:rsid w:val="00E57AF2"/>
    <w:rsid w:val="00E604E8"/>
    <w:rsid w:val="00E61062"/>
    <w:rsid w:val="00E612D2"/>
    <w:rsid w:val="00E618E5"/>
    <w:rsid w:val="00E62595"/>
    <w:rsid w:val="00E6278B"/>
    <w:rsid w:val="00E634F6"/>
    <w:rsid w:val="00E642CF"/>
    <w:rsid w:val="00E64BFA"/>
    <w:rsid w:val="00E6673F"/>
    <w:rsid w:val="00E66A5D"/>
    <w:rsid w:val="00E66EFA"/>
    <w:rsid w:val="00E67461"/>
    <w:rsid w:val="00E67B90"/>
    <w:rsid w:val="00E707B8"/>
    <w:rsid w:val="00E719AD"/>
    <w:rsid w:val="00E73838"/>
    <w:rsid w:val="00E73959"/>
    <w:rsid w:val="00E74208"/>
    <w:rsid w:val="00E747FD"/>
    <w:rsid w:val="00E76464"/>
    <w:rsid w:val="00E80177"/>
    <w:rsid w:val="00E82574"/>
    <w:rsid w:val="00E835BE"/>
    <w:rsid w:val="00E84A2E"/>
    <w:rsid w:val="00E86B40"/>
    <w:rsid w:val="00E87272"/>
    <w:rsid w:val="00E87EB4"/>
    <w:rsid w:val="00E9093C"/>
    <w:rsid w:val="00E90CEF"/>
    <w:rsid w:val="00E91467"/>
    <w:rsid w:val="00E92605"/>
    <w:rsid w:val="00E92BF6"/>
    <w:rsid w:val="00E92DC4"/>
    <w:rsid w:val="00E93302"/>
    <w:rsid w:val="00E93A02"/>
    <w:rsid w:val="00E958E9"/>
    <w:rsid w:val="00E96CBD"/>
    <w:rsid w:val="00EA0C1B"/>
    <w:rsid w:val="00EA148B"/>
    <w:rsid w:val="00EA52F8"/>
    <w:rsid w:val="00EA6505"/>
    <w:rsid w:val="00EA6FAC"/>
    <w:rsid w:val="00EA787E"/>
    <w:rsid w:val="00EB011C"/>
    <w:rsid w:val="00EB0149"/>
    <w:rsid w:val="00EB12D6"/>
    <w:rsid w:val="00EB1355"/>
    <w:rsid w:val="00EB1586"/>
    <w:rsid w:val="00EB1DF4"/>
    <w:rsid w:val="00EB5523"/>
    <w:rsid w:val="00EB56C8"/>
    <w:rsid w:val="00EB6779"/>
    <w:rsid w:val="00EB6C2B"/>
    <w:rsid w:val="00EB7E21"/>
    <w:rsid w:val="00EC0074"/>
    <w:rsid w:val="00EC0A38"/>
    <w:rsid w:val="00EC0B88"/>
    <w:rsid w:val="00EC0BE3"/>
    <w:rsid w:val="00EC10EE"/>
    <w:rsid w:val="00EC2450"/>
    <w:rsid w:val="00EC2D31"/>
    <w:rsid w:val="00EC2ECF"/>
    <w:rsid w:val="00EC3C1A"/>
    <w:rsid w:val="00EC4927"/>
    <w:rsid w:val="00EC4ECE"/>
    <w:rsid w:val="00EC586C"/>
    <w:rsid w:val="00EC5AEA"/>
    <w:rsid w:val="00EC67A2"/>
    <w:rsid w:val="00ED1DDB"/>
    <w:rsid w:val="00ED267B"/>
    <w:rsid w:val="00ED32CC"/>
    <w:rsid w:val="00ED3452"/>
    <w:rsid w:val="00ED3F70"/>
    <w:rsid w:val="00ED5A33"/>
    <w:rsid w:val="00ED5E19"/>
    <w:rsid w:val="00ED6827"/>
    <w:rsid w:val="00ED7B4E"/>
    <w:rsid w:val="00ED7FB3"/>
    <w:rsid w:val="00EE2C71"/>
    <w:rsid w:val="00EE3490"/>
    <w:rsid w:val="00EE3F77"/>
    <w:rsid w:val="00EE4C5B"/>
    <w:rsid w:val="00EE77C9"/>
    <w:rsid w:val="00EE7AAA"/>
    <w:rsid w:val="00EF0BEC"/>
    <w:rsid w:val="00EF2691"/>
    <w:rsid w:val="00EF2AE1"/>
    <w:rsid w:val="00EF3159"/>
    <w:rsid w:val="00EF6E7B"/>
    <w:rsid w:val="00EF6F6B"/>
    <w:rsid w:val="00F00147"/>
    <w:rsid w:val="00F00DFE"/>
    <w:rsid w:val="00F0134F"/>
    <w:rsid w:val="00F02349"/>
    <w:rsid w:val="00F0394C"/>
    <w:rsid w:val="00F0571F"/>
    <w:rsid w:val="00F06C83"/>
    <w:rsid w:val="00F115A9"/>
    <w:rsid w:val="00F11B7E"/>
    <w:rsid w:val="00F1267A"/>
    <w:rsid w:val="00F13C64"/>
    <w:rsid w:val="00F17452"/>
    <w:rsid w:val="00F20EFD"/>
    <w:rsid w:val="00F21A72"/>
    <w:rsid w:val="00F22551"/>
    <w:rsid w:val="00F22B12"/>
    <w:rsid w:val="00F235B8"/>
    <w:rsid w:val="00F23BF4"/>
    <w:rsid w:val="00F23C7F"/>
    <w:rsid w:val="00F2588D"/>
    <w:rsid w:val="00F262A6"/>
    <w:rsid w:val="00F26CBC"/>
    <w:rsid w:val="00F30255"/>
    <w:rsid w:val="00F30F15"/>
    <w:rsid w:val="00F31DB5"/>
    <w:rsid w:val="00F320D1"/>
    <w:rsid w:val="00F32283"/>
    <w:rsid w:val="00F33E05"/>
    <w:rsid w:val="00F34150"/>
    <w:rsid w:val="00F34238"/>
    <w:rsid w:val="00F34483"/>
    <w:rsid w:val="00F350CB"/>
    <w:rsid w:val="00F35A19"/>
    <w:rsid w:val="00F372A6"/>
    <w:rsid w:val="00F37C7D"/>
    <w:rsid w:val="00F41A72"/>
    <w:rsid w:val="00F42BB4"/>
    <w:rsid w:val="00F43239"/>
    <w:rsid w:val="00F45800"/>
    <w:rsid w:val="00F46A8A"/>
    <w:rsid w:val="00F50146"/>
    <w:rsid w:val="00F504C9"/>
    <w:rsid w:val="00F5093F"/>
    <w:rsid w:val="00F50EC1"/>
    <w:rsid w:val="00F55DE2"/>
    <w:rsid w:val="00F57AB6"/>
    <w:rsid w:val="00F57B10"/>
    <w:rsid w:val="00F60C5C"/>
    <w:rsid w:val="00F61368"/>
    <w:rsid w:val="00F614DF"/>
    <w:rsid w:val="00F628AF"/>
    <w:rsid w:val="00F63FCD"/>
    <w:rsid w:val="00F64A40"/>
    <w:rsid w:val="00F64BAA"/>
    <w:rsid w:val="00F678FB"/>
    <w:rsid w:val="00F67A8A"/>
    <w:rsid w:val="00F70066"/>
    <w:rsid w:val="00F70B07"/>
    <w:rsid w:val="00F70BE2"/>
    <w:rsid w:val="00F73D9E"/>
    <w:rsid w:val="00F77024"/>
    <w:rsid w:val="00F803BF"/>
    <w:rsid w:val="00F81626"/>
    <w:rsid w:val="00F8175F"/>
    <w:rsid w:val="00F83401"/>
    <w:rsid w:val="00F8362A"/>
    <w:rsid w:val="00F83775"/>
    <w:rsid w:val="00F84BB7"/>
    <w:rsid w:val="00F84D8F"/>
    <w:rsid w:val="00F85B1D"/>
    <w:rsid w:val="00F86925"/>
    <w:rsid w:val="00F87BDA"/>
    <w:rsid w:val="00F90A00"/>
    <w:rsid w:val="00F90B32"/>
    <w:rsid w:val="00F92966"/>
    <w:rsid w:val="00F92A95"/>
    <w:rsid w:val="00F93373"/>
    <w:rsid w:val="00F933B5"/>
    <w:rsid w:val="00F94022"/>
    <w:rsid w:val="00F94156"/>
    <w:rsid w:val="00F9437B"/>
    <w:rsid w:val="00F94E9B"/>
    <w:rsid w:val="00F9533C"/>
    <w:rsid w:val="00F954F8"/>
    <w:rsid w:val="00F9590D"/>
    <w:rsid w:val="00F97E18"/>
    <w:rsid w:val="00FA1BCD"/>
    <w:rsid w:val="00FA3654"/>
    <w:rsid w:val="00FA3915"/>
    <w:rsid w:val="00FA3DB4"/>
    <w:rsid w:val="00FA4209"/>
    <w:rsid w:val="00FA7463"/>
    <w:rsid w:val="00FB1954"/>
    <w:rsid w:val="00FB1A04"/>
    <w:rsid w:val="00FB1B7C"/>
    <w:rsid w:val="00FB212C"/>
    <w:rsid w:val="00FB2E11"/>
    <w:rsid w:val="00FB332E"/>
    <w:rsid w:val="00FB3DE4"/>
    <w:rsid w:val="00FB4604"/>
    <w:rsid w:val="00FB477A"/>
    <w:rsid w:val="00FB4F73"/>
    <w:rsid w:val="00FB6A4A"/>
    <w:rsid w:val="00FC071A"/>
    <w:rsid w:val="00FC1A9F"/>
    <w:rsid w:val="00FC3365"/>
    <w:rsid w:val="00FC5326"/>
    <w:rsid w:val="00FC7050"/>
    <w:rsid w:val="00FC782B"/>
    <w:rsid w:val="00FD020C"/>
    <w:rsid w:val="00FD022F"/>
    <w:rsid w:val="00FD1BBD"/>
    <w:rsid w:val="00FD25DA"/>
    <w:rsid w:val="00FD3722"/>
    <w:rsid w:val="00FD4B04"/>
    <w:rsid w:val="00FD4EF2"/>
    <w:rsid w:val="00FD5FB2"/>
    <w:rsid w:val="00FD656E"/>
    <w:rsid w:val="00FD682E"/>
    <w:rsid w:val="00FD7E03"/>
    <w:rsid w:val="00FD7EDB"/>
    <w:rsid w:val="00FE1512"/>
    <w:rsid w:val="00FE18A1"/>
    <w:rsid w:val="00FE1A28"/>
    <w:rsid w:val="00FE24EC"/>
    <w:rsid w:val="00FE3C09"/>
    <w:rsid w:val="00FE513C"/>
    <w:rsid w:val="00FE5DB7"/>
    <w:rsid w:val="00FE5EC3"/>
    <w:rsid w:val="00FE6B09"/>
    <w:rsid w:val="00FE7121"/>
    <w:rsid w:val="00FE73B6"/>
    <w:rsid w:val="00FE7530"/>
    <w:rsid w:val="00FE7F24"/>
    <w:rsid w:val="00FF01C7"/>
    <w:rsid w:val="00FF0AA0"/>
    <w:rsid w:val="00FF18F9"/>
    <w:rsid w:val="00FF29A2"/>
    <w:rsid w:val="00FF2C2F"/>
    <w:rsid w:val="00FF32C5"/>
    <w:rsid w:val="00FF4D99"/>
    <w:rsid w:val="00FF4F12"/>
    <w:rsid w:val="00FF539D"/>
    <w:rsid w:val="00FF5A75"/>
    <w:rsid w:val="00FF5D79"/>
    <w:rsid w:val="00FF6CF5"/>
    <w:rsid w:val="00FF6FDC"/>
    <w:rsid w:val="00FF7809"/>
    <w:rsid w:val="00FF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  <o:rules v:ext="edit">
        <o:r id="V:Rule1" type="connector" idref="#_x0000_s1050"/>
        <o:r id="V:Rule2" type="connector" idref="#_x0000_s1049"/>
        <o:r id="V:Rule3" type="connector" idref="#_x0000_s1053"/>
        <o:r id="V:Rule4" type="connector" idref="#_x0000_s1039"/>
        <o:r id="V:Rule5" type="connector" idref="#_x0000_s1051"/>
        <o:r id="V:Rule6" type="connector" idref="#_x0000_s1040"/>
        <o:r id="V:Rule7" type="connector" idref="#_x0000_s1052"/>
        <o:r id="V:Rule8" type="connector" idref="#_x0000_s1046"/>
        <o:r id="V:Rule9" type="connector" idref="#_x0000_s1038"/>
        <o:r id="V:Rule10" type="connector" idref="#_x0000_s1048"/>
        <o:r id="V:Rule11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0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A32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32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05B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27882</TotalTime>
  <Pages>2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Reanimator Extreme Edition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subject/>
  <dc:creator>Татьяна</dc:creator>
  <cp:keywords/>
  <dc:description/>
  <cp:lastModifiedBy>SLAVA</cp:lastModifiedBy>
  <cp:revision>1148</cp:revision>
  <cp:lastPrinted>2018-06-12T09:39:00Z</cp:lastPrinted>
  <dcterms:created xsi:type="dcterms:W3CDTF">2015-07-15T08:35:00Z</dcterms:created>
  <dcterms:modified xsi:type="dcterms:W3CDTF">2021-06-22T05:14:00Z</dcterms:modified>
</cp:coreProperties>
</file>