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65E9" w14:textId="5ED20611" w:rsidR="00E94646" w:rsidRPr="000C01B3" w:rsidRDefault="00E94646" w:rsidP="00E94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C01B3">
        <w:rPr>
          <w:rFonts w:ascii="Times New Roman" w:eastAsia="Calibri" w:hAnsi="Times New Roman" w:cs="Times New Roman"/>
          <w:b/>
          <w:sz w:val="28"/>
          <w:szCs w:val="28"/>
        </w:rPr>
        <w:t xml:space="preserve">Список вузов-партнеров </w:t>
      </w:r>
      <w:r w:rsidR="00220076">
        <w:rPr>
          <w:rFonts w:ascii="Times New Roman" w:eastAsia="Calibri" w:hAnsi="Times New Roman" w:cs="Times New Roman"/>
          <w:b/>
          <w:sz w:val="28"/>
          <w:szCs w:val="28"/>
        </w:rPr>
        <w:t xml:space="preserve">МОУ ВО </w:t>
      </w:r>
      <w:r w:rsidRPr="000C01B3">
        <w:rPr>
          <w:rFonts w:ascii="Times New Roman" w:eastAsia="Calibri" w:hAnsi="Times New Roman" w:cs="Times New Roman"/>
          <w:b/>
          <w:sz w:val="28"/>
          <w:szCs w:val="28"/>
        </w:rPr>
        <w:t>РТСУ</w:t>
      </w:r>
    </w:p>
    <w:bookmarkEnd w:id="0"/>
    <w:p w14:paraId="76DD6FDC" w14:textId="77777777" w:rsidR="00E94646" w:rsidRPr="000C01B3" w:rsidRDefault="00E94646" w:rsidP="00E94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244"/>
        <w:gridCol w:w="2126"/>
        <w:gridCol w:w="1560"/>
        <w:gridCol w:w="1559"/>
        <w:gridCol w:w="1134"/>
        <w:gridCol w:w="1559"/>
      </w:tblGrid>
      <w:tr w:rsidR="00095A5A" w:rsidRPr="000C01B3" w14:paraId="4C188157" w14:textId="77777777" w:rsidTr="00BC2714">
        <w:trPr>
          <w:trHeight w:val="151"/>
        </w:trPr>
        <w:tc>
          <w:tcPr>
            <w:tcW w:w="710" w:type="dxa"/>
          </w:tcPr>
          <w:p w14:paraId="2819516C" w14:textId="77777777" w:rsidR="00095A5A" w:rsidRPr="000C01B3" w:rsidRDefault="00095A5A" w:rsidP="00095A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E555182" w14:textId="2C4FFC0E" w:rsidR="00095A5A" w:rsidRPr="000C01B3" w:rsidRDefault="000C01B3" w:rsidP="00095A5A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государства</w:t>
            </w:r>
          </w:p>
        </w:tc>
        <w:tc>
          <w:tcPr>
            <w:tcW w:w="5244" w:type="dxa"/>
          </w:tcPr>
          <w:p w14:paraId="5A24C7AF" w14:textId="77777777" w:rsidR="00095A5A" w:rsidRPr="000C01B3" w:rsidRDefault="00095A5A" w:rsidP="00095A5A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14:paraId="500D6E4C" w14:textId="77777777" w:rsidR="00095A5A" w:rsidRPr="000C01B3" w:rsidRDefault="00095A5A" w:rsidP="009E6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договора</w:t>
            </w:r>
          </w:p>
        </w:tc>
        <w:tc>
          <w:tcPr>
            <w:tcW w:w="1560" w:type="dxa"/>
          </w:tcPr>
          <w:p w14:paraId="2E4D3EC4" w14:textId="77777777" w:rsidR="00095A5A" w:rsidRPr="000C01B3" w:rsidRDefault="00095A5A" w:rsidP="0009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подписание договора</w:t>
            </w:r>
          </w:p>
        </w:tc>
        <w:tc>
          <w:tcPr>
            <w:tcW w:w="1559" w:type="dxa"/>
          </w:tcPr>
          <w:p w14:paraId="646DA0EB" w14:textId="77777777" w:rsidR="00095A5A" w:rsidRPr="000C01B3" w:rsidRDefault="00095A5A" w:rsidP="0009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Последние изменение </w:t>
            </w:r>
          </w:p>
        </w:tc>
        <w:tc>
          <w:tcPr>
            <w:tcW w:w="1134" w:type="dxa"/>
          </w:tcPr>
          <w:p w14:paraId="5CC34EA8" w14:textId="77777777" w:rsidR="00095A5A" w:rsidRPr="000C01B3" w:rsidRDefault="009E6763" w:rsidP="00874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догов.</w:t>
            </w:r>
          </w:p>
        </w:tc>
        <w:tc>
          <w:tcPr>
            <w:tcW w:w="1559" w:type="dxa"/>
          </w:tcPr>
          <w:p w14:paraId="4BAD6377" w14:textId="77777777" w:rsidR="00095A5A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095A5A" w:rsidRPr="000C0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</w:p>
          <w:p w14:paraId="55CD9D4D" w14:textId="77777777" w:rsidR="00095A5A" w:rsidRPr="000C01B3" w:rsidRDefault="00095A5A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договора</w:t>
            </w:r>
          </w:p>
        </w:tc>
      </w:tr>
      <w:tr w:rsidR="009E6763" w:rsidRPr="000C01B3" w14:paraId="544D28AB" w14:textId="77777777" w:rsidTr="00BC2714">
        <w:trPr>
          <w:trHeight w:val="151"/>
        </w:trPr>
        <w:tc>
          <w:tcPr>
            <w:tcW w:w="710" w:type="dxa"/>
          </w:tcPr>
          <w:p w14:paraId="6326D5C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4E23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EC7B33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Елецкий государственный университет имени И. А. Бунина </w:t>
            </w:r>
          </w:p>
        </w:tc>
        <w:tc>
          <w:tcPr>
            <w:tcW w:w="2126" w:type="dxa"/>
          </w:tcPr>
          <w:p w14:paraId="2E33579E" w14:textId="77777777" w:rsidR="009E6763" w:rsidRPr="000C01B3" w:rsidRDefault="009E6763" w:rsidP="009E6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2B50D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  <w:tc>
          <w:tcPr>
            <w:tcW w:w="1559" w:type="dxa"/>
          </w:tcPr>
          <w:p w14:paraId="76E452E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04C5F6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EE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E69D4D1" w14:textId="77777777" w:rsidTr="00BC2714">
        <w:trPr>
          <w:trHeight w:val="151"/>
        </w:trPr>
        <w:tc>
          <w:tcPr>
            <w:tcW w:w="710" w:type="dxa"/>
          </w:tcPr>
          <w:p w14:paraId="2F1E062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F04C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(Иордания)</w:t>
            </w:r>
          </w:p>
        </w:tc>
        <w:tc>
          <w:tcPr>
            <w:tcW w:w="5244" w:type="dxa"/>
          </w:tcPr>
          <w:p w14:paraId="5FC7DEE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Иорданский университет  </w:t>
            </w:r>
          </w:p>
        </w:tc>
        <w:tc>
          <w:tcPr>
            <w:tcW w:w="2126" w:type="dxa"/>
          </w:tcPr>
          <w:p w14:paraId="11BF00C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78CFF3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16.11.2006</w:t>
            </w:r>
          </w:p>
        </w:tc>
        <w:tc>
          <w:tcPr>
            <w:tcW w:w="1559" w:type="dxa"/>
          </w:tcPr>
          <w:p w14:paraId="2727108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121E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44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BFC8A7C" w14:textId="77777777" w:rsidTr="00BC2714">
        <w:trPr>
          <w:trHeight w:val="151"/>
        </w:trPr>
        <w:tc>
          <w:tcPr>
            <w:tcW w:w="710" w:type="dxa"/>
          </w:tcPr>
          <w:p w14:paraId="2D16146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A131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(РТ)</w:t>
            </w:r>
          </w:p>
        </w:tc>
        <w:tc>
          <w:tcPr>
            <w:tcW w:w="5244" w:type="dxa"/>
          </w:tcPr>
          <w:p w14:paraId="5A5AC7A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Таджикский государственный университет права, бизнеса и политики </w:t>
            </w:r>
          </w:p>
        </w:tc>
        <w:tc>
          <w:tcPr>
            <w:tcW w:w="2126" w:type="dxa"/>
          </w:tcPr>
          <w:p w14:paraId="67AAF06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3D6180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12.04.2007</w:t>
            </w:r>
          </w:p>
        </w:tc>
        <w:tc>
          <w:tcPr>
            <w:tcW w:w="1559" w:type="dxa"/>
          </w:tcPr>
          <w:p w14:paraId="6764B89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AFA0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78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32C3AD85" w14:textId="77777777" w:rsidTr="00BC2714">
        <w:trPr>
          <w:trHeight w:val="151"/>
        </w:trPr>
        <w:tc>
          <w:tcPr>
            <w:tcW w:w="710" w:type="dxa"/>
          </w:tcPr>
          <w:p w14:paraId="42597DD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E06F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(Япония)</w:t>
            </w:r>
          </w:p>
        </w:tc>
        <w:tc>
          <w:tcPr>
            <w:tcW w:w="5244" w:type="dxa"/>
          </w:tcPr>
          <w:p w14:paraId="2C9ED5E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Цукуба </w:t>
            </w:r>
          </w:p>
        </w:tc>
        <w:tc>
          <w:tcPr>
            <w:tcW w:w="2126" w:type="dxa"/>
          </w:tcPr>
          <w:p w14:paraId="647FD49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70C1D2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</w:tc>
        <w:tc>
          <w:tcPr>
            <w:tcW w:w="1559" w:type="dxa"/>
          </w:tcPr>
          <w:p w14:paraId="46C7D2D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134" w:type="dxa"/>
          </w:tcPr>
          <w:p w14:paraId="7AEF476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1ED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0C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6763" w:rsidRPr="000C01B3" w14:paraId="24DD91D8" w14:textId="77777777" w:rsidTr="00BC2714">
        <w:trPr>
          <w:trHeight w:val="151"/>
        </w:trPr>
        <w:tc>
          <w:tcPr>
            <w:tcW w:w="710" w:type="dxa"/>
          </w:tcPr>
          <w:p w14:paraId="17E49AC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2F83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(Украина)</w:t>
            </w:r>
          </w:p>
        </w:tc>
        <w:tc>
          <w:tcPr>
            <w:tcW w:w="5244" w:type="dxa"/>
          </w:tcPr>
          <w:p w14:paraId="4AC8749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Харьковский национальный технический университет сельского хозяйства имени Петра Василенко </w:t>
            </w:r>
          </w:p>
        </w:tc>
        <w:tc>
          <w:tcPr>
            <w:tcW w:w="2126" w:type="dxa"/>
          </w:tcPr>
          <w:p w14:paraId="072D002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46B75F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03.01.2008</w:t>
            </w:r>
          </w:p>
        </w:tc>
        <w:tc>
          <w:tcPr>
            <w:tcW w:w="1559" w:type="dxa"/>
          </w:tcPr>
          <w:p w14:paraId="099A4FF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B780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33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9A6ACC2" w14:textId="77777777" w:rsidTr="00BC2714">
        <w:trPr>
          <w:trHeight w:val="151"/>
        </w:trPr>
        <w:tc>
          <w:tcPr>
            <w:tcW w:w="710" w:type="dxa"/>
          </w:tcPr>
          <w:p w14:paraId="6330C0B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F187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B3B104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Воронежский государственный университет </w:t>
            </w:r>
          </w:p>
        </w:tc>
        <w:tc>
          <w:tcPr>
            <w:tcW w:w="2126" w:type="dxa"/>
          </w:tcPr>
          <w:p w14:paraId="63EB8B3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E47C11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1559" w:type="dxa"/>
          </w:tcPr>
          <w:p w14:paraId="01C8B8C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134" w:type="dxa"/>
          </w:tcPr>
          <w:p w14:paraId="0C66519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B6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681B46F" w14:textId="77777777" w:rsidTr="00BC2714">
        <w:trPr>
          <w:trHeight w:val="151"/>
        </w:trPr>
        <w:tc>
          <w:tcPr>
            <w:tcW w:w="710" w:type="dxa"/>
          </w:tcPr>
          <w:p w14:paraId="3A3E888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8C57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(РТ)</w:t>
            </w:r>
          </w:p>
        </w:tc>
        <w:tc>
          <w:tcPr>
            <w:tcW w:w="5244" w:type="dxa"/>
          </w:tcPr>
          <w:p w14:paraId="478D1E7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Таджикский государственный институт языков </w:t>
            </w:r>
          </w:p>
        </w:tc>
        <w:tc>
          <w:tcPr>
            <w:tcW w:w="2126" w:type="dxa"/>
          </w:tcPr>
          <w:p w14:paraId="0BD6446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609D07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24.03.2008</w:t>
            </w:r>
          </w:p>
        </w:tc>
        <w:tc>
          <w:tcPr>
            <w:tcW w:w="1559" w:type="dxa"/>
          </w:tcPr>
          <w:p w14:paraId="319065C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CCA9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FFD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CAB360E" w14:textId="77777777" w:rsidTr="00BC2714">
        <w:trPr>
          <w:trHeight w:val="151"/>
        </w:trPr>
        <w:tc>
          <w:tcPr>
            <w:tcW w:w="710" w:type="dxa"/>
          </w:tcPr>
          <w:p w14:paraId="28F3D0A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877B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034F07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Российский университет дружбы народов </w:t>
            </w:r>
          </w:p>
        </w:tc>
        <w:tc>
          <w:tcPr>
            <w:tcW w:w="2126" w:type="dxa"/>
          </w:tcPr>
          <w:p w14:paraId="39FA927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CD111A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1559" w:type="dxa"/>
          </w:tcPr>
          <w:p w14:paraId="5BA01A2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134" w:type="dxa"/>
          </w:tcPr>
          <w:p w14:paraId="2817164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3F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CFC8778" w14:textId="77777777" w:rsidTr="00BC2714">
        <w:trPr>
          <w:trHeight w:val="151"/>
        </w:trPr>
        <w:tc>
          <w:tcPr>
            <w:tcW w:w="710" w:type="dxa"/>
          </w:tcPr>
          <w:p w14:paraId="5F45A5A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1E1F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1375E3A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Столичный педагогический университет </w:t>
            </w:r>
          </w:p>
        </w:tc>
        <w:tc>
          <w:tcPr>
            <w:tcW w:w="2126" w:type="dxa"/>
          </w:tcPr>
          <w:p w14:paraId="2CAC006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D9804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09.12.2008</w:t>
            </w:r>
          </w:p>
        </w:tc>
        <w:tc>
          <w:tcPr>
            <w:tcW w:w="1559" w:type="dxa"/>
          </w:tcPr>
          <w:p w14:paraId="2BED918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3AA2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F8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680E6E0" w14:textId="77777777" w:rsidTr="00BC2714">
        <w:trPr>
          <w:trHeight w:val="151"/>
        </w:trPr>
        <w:tc>
          <w:tcPr>
            <w:tcW w:w="710" w:type="dxa"/>
          </w:tcPr>
          <w:p w14:paraId="7EE6101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401D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Корея)</w:t>
            </w:r>
          </w:p>
        </w:tc>
        <w:tc>
          <w:tcPr>
            <w:tcW w:w="5244" w:type="dxa"/>
          </w:tcPr>
          <w:p w14:paraId="43C6A96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Ханкукский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международных исследований </w:t>
            </w:r>
          </w:p>
        </w:tc>
        <w:tc>
          <w:tcPr>
            <w:tcW w:w="2126" w:type="dxa"/>
          </w:tcPr>
          <w:p w14:paraId="375EE07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DD6FB1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1559" w:type="dxa"/>
          </w:tcPr>
          <w:p w14:paraId="4B6B9FD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F9F9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5AA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07F722E" w14:textId="77777777" w:rsidTr="00BC2714">
        <w:trPr>
          <w:trHeight w:val="151"/>
        </w:trPr>
        <w:tc>
          <w:tcPr>
            <w:tcW w:w="710" w:type="dxa"/>
          </w:tcPr>
          <w:p w14:paraId="4A2623C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73B4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Корея)</w:t>
            </w:r>
          </w:p>
        </w:tc>
        <w:tc>
          <w:tcPr>
            <w:tcW w:w="5244" w:type="dxa"/>
          </w:tcPr>
          <w:p w14:paraId="45E9A5D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АджУу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F8B6E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3240F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1559" w:type="dxa"/>
          </w:tcPr>
          <w:p w14:paraId="696F5B2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8A94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466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93C2783" w14:textId="77777777" w:rsidTr="00BC2714">
        <w:trPr>
          <w:trHeight w:val="151"/>
        </w:trPr>
        <w:tc>
          <w:tcPr>
            <w:tcW w:w="710" w:type="dxa"/>
          </w:tcPr>
          <w:p w14:paraId="744C203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D694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113B92C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Алма-атинский филиал  НОУ-ВПО «Санкт-Петербургский гуманитарный университет профсоюзов» </w:t>
            </w:r>
          </w:p>
        </w:tc>
        <w:tc>
          <w:tcPr>
            <w:tcW w:w="2126" w:type="dxa"/>
          </w:tcPr>
          <w:p w14:paraId="357B47B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57B2CB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16.10.2009</w:t>
            </w:r>
          </w:p>
        </w:tc>
        <w:tc>
          <w:tcPr>
            <w:tcW w:w="1559" w:type="dxa"/>
          </w:tcPr>
          <w:p w14:paraId="7170592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8143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C7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6AFC39A4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49E923F4" w14:textId="77777777" w:rsidTr="00BC2714">
        <w:trPr>
          <w:trHeight w:val="151"/>
        </w:trPr>
        <w:tc>
          <w:tcPr>
            <w:tcW w:w="710" w:type="dxa"/>
          </w:tcPr>
          <w:p w14:paraId="43C4ABD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0925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Азербайджан)</w:t>
            </w:r>
          </w:p>
        </w:tc>
        <w:tc>
          <w:tcPr>
            <w:tcW w:w="5244" w:type="dxa"/>
          </w:tcPr>
          <w:p w14:paraId="0FFA375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Бакинский славянский университет </w:t>
            </w:r>
          </w:p>
        </w:tc>
        <w:tc>
          <w:tcPr>
            <w:tcW w:w="2126" w:type="dxa"/>
          </w:tcPr>
          <w:p w14:paraId="0D2AFA6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4D5E2F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20.10.2009</w:t>
            </w:r>
          </w:p>
        </w:tc>
        <w:tc>
          <w:tcPr>
            <w:tcW w:w="1559" w:type="dxa"/>
          </w:tcPr>
          <w:p w14:paraId="5C700BFE" w14:textId="77777777" w:rsidR="009E6763" w:rsidRPr="000C01B3" w:rsidRDefault="009E6763" w:rsidP="009E6763">
            <w:pPr>
              <w:ind w:right="1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90450" w14:textId="77777777" w:rsidR="009E6763" w:rsidRPr="000C01B3" w:rsidRDefault="009E6763" w:rsidP="00BC2714">
            <w:pPr>
              <w:tabs>
                <w:tab w:val="left" w:pos="0"/>
              </w:tabs>
              <w:ind w:right="1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14" w:rsidRPr="000C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04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8EF20E8" w14:textId="77777777" w:rsidTr="00BC2714">
        <w:trPr>
          <w:trHeight w:val="151"/>
        </w:trPr>
        <w:tc>
          <w:tcPr>
            <w:tcW w:w="710" w:type="dxa"/>
          </w:tcPr>
          <w:p w14:paraId="10152AC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6AD5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C03EFE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</w:tc>
        <w:tc>
          <w:tcPr>
            <w:tcW w:w="2126" w:type="dxa"/>
          </w:tcPr>
          <w:p w14:paraId="1E16D42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CD572D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18.12.2009</w:t>
            </w:r>
          </w:p>
        </w:tc>
        <w:tc>
          <w:tcPr>
            <w:tcW w:w="1559" w:type="dxa"/>
          </w:tcPr>
          <w:p w14:paraId="53A4B04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B508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3B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11E3BDA5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763" w:rsidRPr="000C01B3" w14:paraId="1CD978DA" w14:textId="77777777" w:rsidTr="00BC2714">
        <w:trPr>
          <w:trHeight w:val="151"/>
        </w:trPr>
        <w:tc>
          <w:tcPr>
            <w:tcW w:w="710" w:type="dxa"/>
          </w:tcPr>
          <w:p w14:paraId="38CE467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10E9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849201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лингвистический университет </w:t>
            </w:r>
          </w:p>
        </w:tc>
        <w:tc>
          <w:tcPr>
            <w:tcW w:w="2126" w:type="dxa"/>
          </w:tcPr>
          <w:p w14:paraId="286070B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6D0E10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18.01.2010</w:t>
            </w:r>
          </w:p>
        </w:tc>
        <w:tc>
          <w:tcPr>
            <w:tcW w:w="1559" w:type="dxa"/>
          </w:tcPr>
          <w:p w14:paraId="66561E3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1045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19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1B5B634" w14:textId="77777777" w:rsidTr="00BC2714">
        <w:trPr>
          <w:trHeight w:val="151"/>
        </w:trPr>
        <w:tc>
          <w:tcPr>
            <w:tcW w:w="710" w:type="dxa"/>
          </w:tcPr>
          <w:p w14:paraId="5DFDFD7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28A6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3AB3D9F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Ляонинский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нефтехимический технологический университет </w:t>
            </w:r>
          </w:p>
        </w:tc>
        <w:tc>
          <w:tcPr>
            <w:tcW w:w="2126" w:type="dxa"/>
          </w:tcPr>
          <w:p w14:paraId="20BDEF6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19673B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16.04.2010</w:t>
            </w:r>
          </w:p>
        </w:tc>
        <w:tc>
          <w:tcPr>
            <w:tcW w:w="1559" w:type="dxa"/>
          </w:tcPr>
          <w:p w14:paraId="73E16AB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82D1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58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7CD182C" w14:textId="77777777" w:rsidTr="00BC2714">
        <w:trPr>
          <w:trHeight w:val="151"/>
        </w:trPr>
        <w:tc>
          <w:tcPr>
            <w:tcW w:w="710" w:type="dxa"/>
          </w:tcPr>
          <w:p w14:paraId="031B961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91EA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5244" w:type="dxa"/>
          </w:tcPr>
          <w:p w14:paraId="79FAF9D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Политехнический университет  Внутренней Монголии  </w:t>
            </w:r>
          </w:p>
        </w:tc>
        <w:tc>
          <w:tcPr>
            <w:tcW w:w="2126" w:type="dxa"/>
          </w:tcPr>
          <w:p w14:paraId="2C507F6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73496D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1559" w:type="dxa"/>
          </w:tcPr>
          <w:p w14:paraId="278AA83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3389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C1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642772A" w14:textId="77777777" w:rsidTr="00BC2714">
        <w:trPr>
          <w:trHeight w:val="151"/>
        </w:trPr>
        <w:tc>
          <w:tcPr>
            <w:tcW w:w="710" w:type="dxa"/>
          </w:tcPr>
          <w:p w14:paraId="222518F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B926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7C6D192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Шеньянский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педагогический университет </w:t>
            </w:r>
          </w:p>
        </w:tc>
        <w:tc>
          <w:tcPr>
            <w:tcW w:w="2126" w:type="dxa"/>
          </w:tcPr>
          <w:p w14:paraId="006A671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D020F04" w14:textId="77777777" w:rsidR="009E6763" w:rsidRPr="000C01B3" w:rsidRDefault="009E6763" w:rsidP="009E6763">
            <w:pPr>
              <w:tabs>
                <w:tab w:val="left" w:pos="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  <w:tc>
          <w:tcPr>
            <w:tcW w:w="1559" w:type="dxa"/>
          </w:tcPr>
          <w:p w14:paraId="2306B34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8207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95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B8CD600" w14:textId="77777777" w:rsidTr="00BC2714">
        <w:trPr>
          <w:trHeight w:val="151"/>
        </w:trPr>
        <w:tc>
          <w:tcPr>
            <w:tcW w:w="710" w:type="dxa"/>
          </w:tcPr>
          <w:p w14:paraId="0EE23BD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E2F5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(РТ)</w:t>
            </w:r>
          </w:p>
        </w:tc>
        <w:tc>
          <w:tcPr>
            <w:tcW w:w="5244" w:type="dxa"/>
          </w:tcPr>
          <w:p w14:paraId="590B426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Кулябский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 имени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Абуабдулло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Рудаки </w:t>
            </w:r>
          </w:p>
        </w:tc>
        <w:tc>
          <w:tcPr>
            <w:tcW w:w="2126" w:type="dxa"/>
          </w:tcPr>
          <w:p w14:paraId="200001F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B57A384" w14:textId="77777777" w:rsidR="009E6763" w:rsidRPr="000C01B3" w:rsidRDefault="009E6763" w:rsidP="009E6763">
            <w:pPr>
              <w:tabs>
                <w:tab w:val="left" w:pos="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  <w:tc>
          <w:tcPr>
            <w:tcW w:w="1559" w:type="dxa"/>
          </w:tcPr>
          <w:p w14:paraId="2C28C96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46FE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7A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90C9BB3" w14:textId="77777777" w:rsidTr="00BC2714">
        <w:trPr>
          <w:trHeight w:val="151"/>
        </w:trPr>
        <w:tc>
          <w:tcPr>
            <w:tcW w:w="710" w:type="dxa"/>
          </w:tcPr>
          <w:p w14:paraId="54FA82C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8291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1CE446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университет культуры и искусств </w:t>
            </w:r>
          </w:p>
        </w:tc>
        <w:tc>
          <w:tcPr>
            <w:tcW w:w="2126" w:type="dxa"/>
          </w:tcPr>
          <w:p w14:paraId="612321D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BD55F8B" w14:textId="77777777" w:rsidR="009E6763" w:rsidRPr="000C01B3" w:rsidRDefault="009E6763" w:rsidP="009E6763">
            <w:pPr>
              <w:tabs>
                <w:tab w:val="left" w:pos="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1559" w:type="dxa"/>
          </w:tcPr>
          <w:p w14:paraId="63BF115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9192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81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0FA562A2" w14:textId="77777777" w:rsidTr="00BC2714">
        <w:trPr>
          <w:trHeight w:val="151"/>
        </w:trPr>
        <w:tc>
          <w:tcPr>
            <w:tcW w:w="710" w:type="dxa"/>
          </w:tcPr>
          <w:p w14:paraId="53BDF55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A309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Корея)</w:t>
            </w:r>
          </w:p>
        </w:tc>
        <w:tc>
          <w:tcPr>
            <w:tcW w:w="5244" w:type="dxa"/>
          </w:tcPr>
          <w:p w14:paraId="1FA637B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Пусанский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иностранных языков </w:t>
            </w:r>
          </w:p>
        </w:tc>
        <w:tc>
          <w:tcPr>
            <w:tcW w:w="2126" w:type="dxa"/>
          </w:tcPr>
          <w:p w14:paraId="46B3554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8DC0FD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7.03.2011</w:t>
            </w:r>
          </w:p>
        </w:tc>
        <w:tc>
          <w:tcPr>
            <w:tcW w:w="1559" w:type="dxa"/>
          </w:tcPr>
          <w:p w14:paraId="5D586CA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DB37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44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0BA8959" w14:textId="77777777" w:rsidTr="00BC2714">
        <w:trPr>
          <w:trHeight w:val="151"/>
        </w:trPr>
        <w:tc>
          <w:tcPr>
            <w:tcW w:w="710" w:type="dxa"/>
          </w:tcPr>
          <w:p w14:paraId="56C5A2B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0135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8F371D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Евразийский лингвистический институт  </w:t>
            </w:r>
          </w:p>
        </w:tc>
        <w:tc>
          <w:tcPr>
            <w:tcW w:w="2126" w:type="dxa"/>
          </w:tcPr>
          <w:p w14:paraId="0E62E84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37499F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10.02.2011</w:t>
            </w:r>
          </w:p>
        </w:tc>
        <w:tc>
          <w:tcPr>
            <w:tcW w:w="1559" w:type="dxa"/>
          </w:tcPr>
          <w:p w14:paraId="2B448EB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3325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CCE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C4256AA" w14:textId="77777777" w:rsidTr="00BC2714">
        <w:trPr>
          <w:trHeight w:val="151"/>
        </w:trPr>
        <w:tc>
          <w:tcPr>
            <w:tcW w:w="710" w:type="dxa"/>
          </w:tcPr>
          <w:p w14:paraId="0F33CB8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3329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88798B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технический университет связи и информатики  </w:t>
            </w:r>
          </w:p>
        </w:tc>
        <w:tc>
          <w:tcPr>
            <w:tcW w:w="2126" w:type="dxa"/>
          </w:tcPr>
          <w:p w14:paraId="34FA70E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6CA589D" w14:textId="77777777" w:rsidR="009E6763" w:rsidRPr="000C01B3" w:rsidRDefault="009E6763" w:rsidP="009E6763">
            <w:pPr>
              <w:tabs>
                <w:tab w:val="left" w:pos="2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01.04.2011</w:t>
            </w:r>
          </w:p>
        </w:tc>
        <w:tc>
          <w:tcPr>
            <w:tcW w:w="1559" w:type="dxa"/>
          </w:tcPr>
          <w:p w14:paraId="1BB63AD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BAEE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69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0D28B9A" w14:textId="77777777" w:rsidTr="00BC2714">
        <w:trPr>
          <w:trHeight w:val="151"/>
        </w:trPr>
        <w:tc>
          <w:tcPr>
            <w:tcW w:w="710" w:type="dxa"/>
          </w:tcPr>
          <w:p w14:paraId="4803A29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81EF0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(Испания)</w:t>
            </w:r>
          </w:p>
        </w:tc>
        <w:tc>
          <w:tcPr>
            <w:tcW w:w="5244" w:type="dxa"/>
          </w:tcPr>
          <w:p w14:paraId="69BC77E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 Кадиса </w:t>
            </w:r>
          </w:p>
        </w:tc>
        <w:tc>
          <w:tcPr>
            <w:tcW w:w="2126" w:type="dxa"/>
          </w:tcPr>
          <w:p w14:paraId="7E518D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9AA54C7" w14:textId="77777777" w:rsidR="009E6763" w:rsidRPr="000C01B3" w:rsidRDefault="009E6763" w:rsidP="009E6763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1559" w:type="dxa"/>
          </w:tcPr>
          <w:p w14:paraId="36831E2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8790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BD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F873231" w14:textId="77777777" w:rsidTr="00BC2714">
        <w:trPr>
          <w:trHeight w:val="151"/>
        </w:trPr>
        <w:tc>
          <w:tcPr>
            <w:tcW w:w="710" w:type="dxa"/>
          </w:tcPr>
          <w:p w14:paraId="78425FE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5C2F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BF436A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2126" w:type="dxa"/>
          </w:tcPr>
          <w:p w14:paraId="72E1406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6701E1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1559" w:type="dxa"/>
          </w:tcPr>
          <w:p w14:paraId="563FF3A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36BE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1D3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2F0D284" w14:textId="77777777" w:rsidTr="00BC2714">
        <w:trPr>
          <w:trHeight w:val="151"/>
        </w:trPr>
        <w:tc>
          <w:tcPr>
            <w:tcW w:w="710" w:type="dxa"/>
          </w:tcPr>
          <w:p w14:paraId="609D7A2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35F9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(Новая Зеландия)</w:t>
            </w:r>
          </w:p>
        </w:tc>
        <w:tc>
          <w:tcPr>
            <w:tcW w:w="5244" w:type="dxa"/>
          </w:tcPr>
          <w:p w14:paraId="4357EE2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тихоокеанский колледж </w:t>
            </w:r>
          </w:p>
        </w:tc>
        <w:tc>
          <w:tcPr>
            <w:tcW w:w="2126" w:type="dxa"/>
          </w:tcPr>
          <w:p w14:paraId="1F57A85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0E182C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8.09.2011</w:t>
            </w:r>
          </w:p>
          <w:p w14:paraId="66629AC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7BA2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C450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EA7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30BE0FF" w14:textId="77777777" w:rsidTr="00BC2714">
        <w:trPr>
          <w:trHeight w:val="151"/>
        </w:trPr>
        <w:tc>
          <w:tcPr>
            <w:tcW w:w="710" w:type="dxa"/>
          </w:tcPr>
          <w:p w14:paraId="4BC8FDC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C7D6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222D40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2126" w:type="dxa"/>
          </w:tcPr>
          <w:p w14:paraId="3D2C9F4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3E844E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1559" w:type="dxa"/>
          </w:tcPr>
          <w:p w14:paraId="30A957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4DE3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F2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0E00A74" w14:textId="77777777" w:rsidTr="00BC2714">
        <w:trPr>
          <w:trHeight w:val="151"/>
        </w:trPr>
        <w:tc>
          <w:tcPr>
            <w:tcW w:w="710" w:type="dxa"/>
          </w:tcPr>
          <w:p w14:paraId="09C373B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A646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1D2BB7F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Синьцзянский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педагогический университет  </w:t>
            </w:r>
          </w:p>
        </w:tc>
        <w:tc>
          <w:tcPr>
            <w:tcW w:w="2126" w:type="dxa"/>
          </w:tcPr>
          <w:p w14:paraId="313D36B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468652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1559" w:type="dxa"/>
          </w:tcPr>
          <w:p w14:paraId="03FDEAE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A6AC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1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7861FB37" w14:textId="77777777" w:rsidTr="00BC2714">
        <w:trPr>
          <w:trHeight w:val="151"/>
        </w:trPr>
        <w:tc>
          <w:tcPr>
            <w:tcW w:w="710" w:type="dxa"/>
          </w:tcPr>
          <w:p w14:paraId="5DFE08B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02E3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1D19CB8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Гуйлинский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университет </w:t>
            </w:r>
          </w:p>
        </w:tc>
        <w:tc>
          <w:tcPr>
            <w:tcW w:w="2126" w:type="dxa"/>
          </w:tcPr>
          <w:p w14:paraId="01A0A6F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B325E26" w14:textId="77777777" w:rsidR="009E6763" w:rsidRPr="000C01B3" w:rsidRDefault="009E6763" w:rsidP="009E676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559" w:type="dxa"/>
          </w:tcPr>
          <w:p w14:paraId="26529A6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ACC3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A7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3848E00" w14:textId="77777777" w:rsidTr="00BC2714">
        <w:trPr>
          <w:trHeight w:val="722"/>
        </w:trPr>
        <w:tc>
          <w:tcPr>
            <w:tcW w:w="710" w:type="dxa"/>
          </w:tcPr>
          <w:p w14:paraId="61EF741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44E9EC" w14:textId="77777777" w:rsidR="009E6763" w:rsidRPr="000C01B3" w:rsidRDefault="009E6763" w:rsidP="009E6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EE79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(Латвийская Республика)</w:t>
            </w:r>
          </w:p>
        </w:tc>
        <w:tc>
          <w:tcPr>
            <w:tcW w:w="5244" w:type="dxa"/>
          </w:tcPr>
          <w:p w14:paraId="1C97521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Даугавпилсский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университет  </w:t>
            </w:r>
          </w:p>
        </w:tc>
        <w:tc>
          <w:tcPr>
            <w:tcW w:w="2126" w:type="dxa"/>
          </w:tcPr>
          <w:p w14:paraId="7434113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C857BC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  <w:p w14:paraId="77EA6F3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9565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134" w:type="dxa"/>
          </w:tcPr>
          <w:p w14:paraId="1C330F6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96B" w14:textId="77777777" w:rsidR="009E6763" w:rsidRPr="000C01B3" w:rsidRDefault="009E6763" w:rsidP="009E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6763" w:rsidRPr="000C01B3" w14:paraId="4B220693" w14:textId="77777777" w:rsidTr="00BC2714">
        <w:trPr>
          <w:trHeight w:val="151"/>
        </w:trPr>
        <w:tc>
          <w:tcPr>
            <w:tcW w:w="710" w:type="dxa"/>
          </w:tcPr>
          <w:p w14:paraId="4F4860D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876A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0DAC5D8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Актюбинский региональный государственный университет имени К.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Жубанова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88DBA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02EDC6D" w14:textId="77777777" w:rsidR="009E6763" w:rsidRPr="000C01B3" w:rsidRDefault="009E6763" w:rsidP="009E6763">
            <w:pPr>
              <w:tabs>
                <w:tab w:val="left" w:pos="295"/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</w:tc>
        <w:tc>
          <w:tcPr>
            <w:tcW w:w="1559" w:type="dxa"/>
          </w:tcPr>
          <w:p w14:paraId="00CB1DC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1855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A6C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4439199B" w14:textId="77777777" w:rsidTr="00BC2714">
        <w:trPr>
          <w:trHeight w:val="151"/>
        </w:trPr>
        <w:tc>
          <w:tcPr>
            <w:tcW w:w="710" w:type="dxa"/>
          </w:tcPr>
          <w:p w14:paraId="736315D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983D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E52B11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университет экономики, статистики и информатики (МЭСИ) </w:t>
            </w:r>
          </w:p>
        </w:tc>
        <w:tc>
          <w:tcPr>
            <w:tcW w:w="2126" w:type="dxa"/>
          </w:tcPr>
          <w:p w14:paraId="1560496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9EC8E9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399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10.02.2012</w:t>
            </w:r>
          </w:p>
          <w:p w14:paraId="1C7BA1A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4869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D08C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386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43F9F08" w14:textId="77777777" w:rsidTr="00BC2714">
        <w:trPr>
          <w:trHeight w:val="151"/>
        </w:trPr>
        <w:tc>
          <w:tcPr>
            <w:tcW w:w="710" w:type="dxa"/>
          </w:tcPr>
          <w:p w14:paraId="5D98258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56EA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(США)</w:t>
            </w:r>
          </w:p>
        </w:tc>
        <w:tc>
          <w:tcPr>
            <w:tcW w:w="5244" w:type="dxa"/>
          </w:tcPr>
          <w:p w14:paraId="6CD40EF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Аризонский государственный университет </w:t>
            </w:r>
          </w:p>
        </w:tc>
        <w:tc>
          <w:tcPr>
            <w:tcW w:w="2126" w:type="dxa"/>
          </w:tcPr>
          <w:p w14:paraId="1E4EAF9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BB3CF0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1559" w:type="dxa"/>
          </w:tcPr>
          <w:p w14:paraId="4C1969A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7E58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B38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C13082E" w14:textId="77777777" w:rsidTr="00BC2714">
        <w:trPr>
          <w:trHeight w:val="151"/>
        </w:trPr>
        <w:tc>
          <w:tcPr>
            <w:tcW w:w="710" w:type="dxa"/>
          </w:tcPr>
          <w:p w14:paraId="17C4A56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A8D2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(Индия)</w:t>
            </w:r>
          </w:p>
        </w:tc>
        <w:tc>
          <w:tcPr>
            <w:tcW w:w="5244" w:type="dxa"/>
          </w:tcPr>
          <w:p w14:paraId="25D4F89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Джавахарлал Неру  </w:t>
            </w:r>
          </w:p>
        </w:tc>
        <w:tc>
          <w:tcPr>
            <w:tcW w:w="2126" w:type="dxa"/>
          </w:tcPr>
          <w:p w14:paraId="76527FC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5FC6F2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30.01.2013</w:t>
            </w:r>
          </w:p>
        </w:tc>
        <w:tc>
          <w:tcPr>
            <w:tcW w:w="1559" w:type="dxa"/>
          </w:tcPr>
          <w:p w14:paraId="5040E2D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B2A5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74E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3BF317AA" w14:textId="77777777" w:rsidTr="00BC2714">
        <w:trPr>
          <w:trHeight w:val="151"/>
        </w:trPr>
        <w:tc>
          <w:tcPr>
            <w:tcW w:w="710" w:type="dxa"/>
          </w:tcPr>
          <w:p w14:paraId="512D931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FE28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(Украина)</w:t>
            </w:r>
          </w:p>
        </w:tc>
        <w:tc>
          <w:tcPr>
            <w:tcW w:w="5244" w:type="dxa"/>
          </w:tcPr>
          <w:p w14:paraId="4B51DF0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педагогический университет имени М.П.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EE52FA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96146DF" w14:textId="77777777" w:rsidR="009E6763" w:rsidRPr="000C01B3" w:rsidRDefault="009E6763" w:rsidP="009E6763">
            <w:pPr>
              <w:tabs>
                <w:tab w:val="left" w:pos="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559" w:type="dxa"/>
          </w:tcPr>
          <w:p w14:paraId="03E8BDD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8B3D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9F7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75E76A7" w14:textId="77777777" w:rsidTr="00BC2714">
        <w:trPr>
          <w:trHeight w:val="151"/>
        </w:trPr>
        <w:tc>
          <w:tcPr>
            <w:tcW w:w="710" w:type="dxa"/>
          </w:tcPr>
          <w:p w14:paraId="77DFB3E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60C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(Украина)</w:t>
            </w:r>
          </w:p>
        </w:tc>
        <w:tc>
          <w:tcPr>
            <w:tcW w:w="5244" w:type="dxa"/>
          </w:tcPr>
          <w:p w14:paraId="6F09F65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Киевский национальный лингвистический университет </w:t>
            </w:r>
          </w:p>
        </w:tc>
        <w:tc>
          <w:tcPr>
            <w:tcW w:w="2126" w:type="dxa"/>
          </w:tcPr>
          <w:p w14:paraId="6C3B4AD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9B38DB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559" w:type="dxa"/>
          </w:tcPr>
          <w:p w14:paraId="384FD34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9676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94C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0F749E3D" w14:textId="77777777" w:rsidTr="00BC2714">
        <w:trPr>
          <w:trHeight w:val="151"/>
        </w:trPr>
        <w:tc>
          <w:tcPr>
            <w:tcW w:w="710" w:type="dxa"/>
          </w:tcPr>
          <w:p w14:paraId="4DFAA76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5FAB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(Украина)</w:t>
            </w:r>
          </w:p>
        </w:tc>
        <w:tc>
          <w:tcPr>
            <w:tcW w:w="5244" w:type="dxa"/>
          </w:tcPr>
          <w:p w14:paraId="2EA0B49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«Украина» </w:t>
            </w:r>
          </w:p>
        </w:tc>
        <w:tc>
          <w:tcPr>
            <w:tcW w:w="2126" w:type="dxa"/>
          </w:tcPr>
          <w:p w14:paraId="663E05A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46D072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1559" w:type="dxa"/>
          </w:tcPr>
          <w:p w14:paraId="15B94C2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C138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F7E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C84C706" w14:textId="77777777" w:rsidTr="00BC2714">
        <w:trPr>
          <w:trHeight w:val="151"/>
        </w:trPr>
        <w:tc>
          <w:tcPr>
            <w:tcW w:w="710" w:type="dxa"/>
          </w:tcPr>
          <w:p w14:paraId="07E7339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3393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(Украина)</w:t>
            </w:r>
          </w:p>
        </w:tc>
        <w:tc>
          <w:tcPr>
            <w:tcW w:w="5244" w:type="dxa"/>
          </w:tcPr>
          <w:p w14:paraId="35A6DB8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Киевский национальный университет имени Тараса Шевченко </w:t>
            </w:r>
          </w:p>
        </w:tc>
        <w:tc>
          <w:tcPr>
            <w:tcW w:w="2126" w:type="dxa"/>
          </w:tcPr>
          <w:p w14:paraId="5D3FCC9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3997A5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</w:tc>
        <w:tc>
          <w:tcPr>
            <w:tcW w:w="1559" w:type="dxa"/>
          </w:tcPr>
          <w:p w14:paraId="61F6B37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EE87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51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0363A9C" w14:textId="77777777" w:rsidTr="00BC2714">
        <w:trPr>
          <w:trHeight w:val="151"/>
        </w:trPr>
        <w:tc>
          <w:tcPr>
            <w:tcW w:w="710" w:type="dxa"/>
          </w:tcPr>
          <w:p w14:paraId="3CD42DA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794D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944DE2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Южно-Российский государственный технический университет (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институт) </w:t>
            </w:r>
          </w:p>
        </w:tc>
        <w:tc>
          <w:tcPr>
            <w:tcW w:w="2126" w:type="dxa"/>
          </w:tcPr>
          <w:p w14:paraId="620B824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E914D8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4AA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559" w:type="dxa"/>
          </w:tcPr>
          <w:p w14:paraId="7134A00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C826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6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E9C0B9A" w14:textId="77777777" w:rsidTr="00BC2714">
        <w:trPr>
          <w:trHeight w:val="151"/>
        </w:trPr>
        <w:tc>
          <w:tcPr>
            <w:tcW w:w="710" w:type="dxa"/>
          </w:tcPr>
          <w:p w14:paraId="7B733ED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FE6C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21860EA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  <w:tc>
          <w:tcPr>
            <w:tcW w:w="2126" w:type="dxa"/>
          </w:tcPr>
          <w:p w14:paraId="2EEC0D4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0C55D7E" w14:textId="77777777" w:rsidR="009E6763" w:rsidRPr="000C01B3" w:rsidRDefault="009E6763" w:rsidP="009E676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1559" w:type="dxa"/>
          </w:tcPr>
          <w:p w14:paraId="1EA06D5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E54E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125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6ABE7B9F" w14:textId="77777777" w:rsidTr="00BC2714">
        <w:trPr>
          <w:trHeight w:val="151"/>
        </w:trPr>
        <w:tc>
          <w:tcPr>
            <w:tcW w:w="710" w:type="dxa"/>
          </w:tcPr>
          <w:p w14:paraId="43761A3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79E6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7EE4654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государственный университет международных отношений и мировых языков имени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Абылай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хана </w:t>
            </w:r>
          </w:p>
        </w:tc>
        <w:tc>
          <w:tcPr>
            <w:tcW w:w="2126" w:type="dxa"/>
          </w:tcPr>
          <w:p w14:paraId="1B0F284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F899FB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FDFA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</w:tcPr>
          <w:p w14:paraId="54F3024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B08A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49D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0B383313" w14:textId="77777777" w:rsidTr="00BC2714">
        <w:trPr>
          <w:trHeight w:val="151"/>
        </w:trPr>
        <w:tc>
          <w:tcPr>
            <w:tcW w:w="710" w:type="dxa"/>
          </w:tcPr>
          <w:p w14:paraId="289972A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F771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F175BD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2126" w:type="dxa"/>
          </w:tcPr>
          <w:p w14:paraId="2E2BBF7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F5E23E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  <w:tc>
          <w:tcPr>
            <w:tcW w:w="1559" w:type="dxa"/>
          </w:tcPr>
          <w:p w14:paraId="3995558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EDD6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B10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02971303" w14:textId="77777777" w:rsidTr="00BC2714">
        <w:trPr>
          <w:trHeight w:val="151"/>
        </w:trPr>
        <w:tc>
          <w:tcPr>
            <w:tcW w:w="710" w:type="dxa"/>
          </w:tcPr>
          <w:p w14:paraId="060C26B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5E08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7CF418D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Даляньский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иностранных языков </w:t>
            </w:r>
          </w:p>
        </w:tc>
        <w:tc>
          <w:tcPr>
            <w:tcW w:w="2126" w:type="dxa"/>
          </w:tcPr>
          <w:p w14:paraId="3B6938C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EB5353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30.05.2013</w:t>
            </w:r>
          </w:p>
        </w:tc>
        <w:tc>
          <w:tcPr>
            <w:tcW w:w="1559" w:type="dxa"/>
          </w:tcPr>
          <w:p w14:paraId="18C84F6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B385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9ED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38C21ECE" w14:textId="77777777" w:rsidTr="00BC2714">
        <w:trPr>
          <w:trHeight w:val="151"/>
        </w:trPr>
        <w:tc>
          <w:tcPr>
            <w:tcW w:w="710" w:type="dxa"/>
          </w:tcPr>
          <w:p w14:paraId="78C0FB9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0646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E98120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психолого-социальный университет </w:t>
            </w:r>
          </w:p>
        </w:tc>
        <w:tc>
          <w:tcPr>
            <w:tcW w:w="2126" w:type="dxa"/>
          </w:tcPr>
          <w:p w14:paraId="6AF8EEE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AF336D7" w14:textId="77777777" w:rsidR="009E6763" w:rsidRPr="000C01B3" w:rsidRDefault="009E6763" w:rsidP="009E6763">
            <w:pPr>
              <w:tabs>
                <w:tab w:val="left" w:pos="347"/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1559" w:type="dxa"/>
          </w:tcPr>
          <w:p w14:paraId="0F8BC53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A03F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4B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0F1147C" w14:textId="77777777" w:rsidTr="00BC2714">
        <w:trPr>
          <w:trHeight w:val="151"/>
        </w:trPr>
        <w:tc>
          <w:tcPr>
            <w:tcW w:w="710" w:type="dxa"/>
          </w:tcPr>
          <w:p w14:paraId="0A249CA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A098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(Литовская Республика)</w:t>
            </w:r>
          </w:p>
        </w:tc>
        <w:tc>
          <w:tcPr>
            <w:tcW w:w="5244" w:type="dxa"/>
          </w:tcPr>
          <w:p w14:paraId="656C8AF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Литовский университет образовательных наук </w:t>
            </w:r>
          </w:p>
        </w:tc>
        <w:tc>
          <w:tcPr>
            <w:tcW w:w="2126" w:type="dxa"/>
          </w:tcPr>
          <w:p w14:paraId="101BD01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609E7B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1559" w:type="dxa"/>
          </w:tcPr>
          <w:p w14:paraId="150AC1D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AA8E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2F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BF8EDBD" w14:textId="77777777" w:rsidTr="00BC2714">
        <w:trPr>
          <w:trHeight w:val="151"/>
        </w:trPr>
        <w:tc>
          <w:tcPr>
            <w:tcW w:w="710" w:type="dxa"/>
          </w:tcPr>
          <w:p w14:paraId="4BABBB9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7F12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(Литовская Республика)</w:t>
            </w:r>
          </w:p>
        </w:tc>
        <w:tc>
          <w:tcPr>
            <w:tcW w:w="5244" w:type="dxa"/>
          </w:tcPr>
          <w:p w14:paraId="60FA936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Литовский университет прикладных наук </w:t>
            </w:r>
          </w:p>
        </w:tc>
        <w:tc>
          <w:tcPr>
            <w:tcW w:w="2126" w:type="dxa"/>
          </w:tcPr>
          <w:p w14:paraId="07F6698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33C45D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1559" w:type="dxa"/>
          </w:tcPr>
          <w:p w14:paraId="0A4F964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6025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21B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3F7A422F" w14:textId="77777777" w:rsidTr="00BC2714">
        <w:trPr>
          <w:trHeight w:val="151"/>
        </w:trPr>
        <w:tc>
          <w:tcPr>
            <w:tcW w:w="710" w:type="dxa"/>
          </w:tcPr>
          <w:p w14:paraId="37C51CA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977A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(РТ)</w:t>
            </w:r>
          </w:p>
        </w:tc>
        <w:tc>
          <w:tcPr>
            <w:tcW w:w="5244" w:type="dxa"/>
          </w:tcPr>
          <w:p w14:paraId="5AA02FF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Таджикский национальный университет </w:t>
            </w:r>
          </w:p>
        </w:tc>
        <w:tc>
          <w:tcPr>
            <w:tcW w:w="2126" w:type="dxa"/>
          </w:tcPr>
          <w:p w14:paraId="4E5CD89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AEE0C1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1559" w:type="dxa"/>
          </w:tcPr>
          <w:p w14:paraId="7952DC7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E1BD9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DD1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5FF2CF2" w14:textId="77777777" w:rsidTr="00BC2714">
        <w:trPr>
          <w:trHeight w:val="151"/>
        </w:trPr>
        <w:tc>
          <w:tcPr>
            <w:tcW w:w="710" w:type="dxa"/>
          </w:tcPr>
          <w:p w14:paraId="5049D4F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7B39E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 Беларусь)</w:t>
            </w:r>
          </w:p>
        </w:tc>
        <w:tc>
          <w:tcPr>
            <w:tcW w:w="5244" w:type="dxa"/>
          </w:tcPr>
          <w:p w14:paraId="0168512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технологический университет </w:t>
            </w:r>
          </w:p>
        </w:tc>
        <w:tc>
          <w:tcPr>
            <w:tcW w:w="2126" w:type="dxa"/>
          </w:tcPr>
          <w:p w14:paraId="19FDBB3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6038DA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  <w:p w14:paraId="415E749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B54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</w:tcPr>
          <w:p w14:paraId="4ADEC3F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E8C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77C36C56" w14:textId="77777777" w:rsidTr="00BC2714">
        <w:trPr>
          <w:trHeight w:val="151"/>
        </w:trPr>
        <w:tc>
          <w:tcPr>
            <w:tcW w:w="710" w:type="dxa"/>
          </w:tcPr>
          <w:p w14:paraId="196C22D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0A32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5FF4F2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национальный исследовательский университет </w:t>
            </w:r>
            <w:r w:rsidRPr="000C01B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информационных технологий, механики и оптики </w:t>
            </w:r>
          </w:p>
        </w:tc>
        <w:tc>
          <w:tcPr>
            <w:tcW w:w="2126" w:type="dxa"/>
          </w:tcPr>
          <w:p w14:paraId="1E8D6CE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297C7E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1559" w:type="dxa"/>
          </w:tcPr>
          <w:p w14:paraId="03DD285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22EC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4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08037DF" w14:textId="77777777" w:rsidTr="00BC2714">
        <w:trPr>
          <w:trHeight w:val="151"/>
        </w:trPr>
        <w:tc>
          <w:tcPr>
            <w:tcW w:w="710" w:type="dxa"/>
          </w:tcPr>
          <w:p w14:paraId="1F20257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91FD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3565E8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исследовательский ядерный университет «МИФИ» </w:t>
            </w:r>
          </w:p>
        </w:tc>
        <w:tc>
          <w:tcPr>
            <w:tcW w:w="2126" w:type="dxa"/>
          </w:tcPr>
          <w:p w14:paraId="437462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304767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559" w:type="dxa"/>
          </w:tcPr>
          <w:p w14:paraId="3D42896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F09A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9C3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193949F" w14:textId="77777777" w:rsidTr="00BC2714">
        <w:trPr>
          <w:trHeight w:val="151"/>
        </w:trPr>
        <w:tc>
          <w:tcPr>
            <w:tcW w:w="710" w:type="dxa"/>
          </w:tcPr>
          <w:p w14:paraId="11EC2B2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1039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532773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труда и социальных отношений</w:t>
            </w:r>
          </w:p>
        </w:tc>
        <w:tc>
          <w:tcPr>
            <w:tcW w:w="2126" w:type="dxa"/>
          </w:tcPr>
          <w:p w14:paraId="0C1452E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2BCF3D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1559" w:type="dxa"/>
          </w:tcPr>
          <w:p w14:paraId="25E307A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939E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88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07D86BC" w14:textId="77777777" w:rsidTr="00BC2714">
        <w:trPr>
          <w:trHeight w:val="151"/>
        </w:trPr>
        <w:tc>
          <w:tcPr>
            <w:tcW w:w="710" w:type="dxa"/>
          </w:tcPr>
          <w:p w14:paraId="75B97B5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DA1C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0F5369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Марийский государственный университет </w:t>
            </w:r>
          </w:p>
        </w:tc>
        <w:tc>
          <w:tcPr>
            <w:tcW w:w="2126" w:type="dxa"/>
          </w:tcPr>
          <w:p w14:paraId="0A3B7DF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75C618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1559" w:type="dxa"/>
          </w:tcPr>
          <w:p w14:paraId="1E16F22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4A82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572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419E652" w14:textId="77777777" w:rsidTr="00BC2714">
        <w:trPr>
          <w:trHeight w:val="151"/>
        </w:trPr>
        <w:tc>
          <w:tcPr>
            <w:tcW w:w="710" w:type="dxa"/>
          </w:tcPr>
          <w:p w14:paraId="6AA6987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4C41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47543D2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Шэньсиский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радио и телевидения </w:t>
            </w:r>
          </w:p>
        </w:tc>
        <w:tc>
          <w:tcPr>
            <w:tcW w:w="2126" w:type="dxa"/>
          </w:tcPr>
          <w:p w14:paraId="05BB49A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D064E6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</w:tc>
        <w:tc>
          <w:tcPr>
            <w:tcW w:w="1559" w:type="dxa"/>
          </w:tcPr>
          <w:p w14:paraId="75F9EBF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DCE4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D27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22ADC87" w14:textId="77777777" w:rsidTr="00BC2714">
        <w:trPr>
          <w:trHeight w:val="151"/>
        </w:trPr>
        <w:tc>
          <w:tcPr>
            <w:tcW w:w="710" w:type="dxa"/>
          </w:tcPr>
          <w:p w14:paraId="00A5B9E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870E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A71614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институт международных отношений (У) МИД РФ </w:t>
            </w:r>
          </w:p>
        </w:tc>
        <w:tc>
          <w:tcPr>
            <w:tcW w:w="2126" w:type="dxa"/>
          </w:tcPr>
          <w:p w14:paraId="2AACFDA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98C30A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7FD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20.05.2014</w:t>
            </w:r>
          </w:p>
        </w:tc>
        <w:tc>
          <w:tcPr>
            <w:tcW w:w="1559" w:type="dxa"/>
          </w:tcPr>
          <w:p w14:paraId="5318516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7225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2F0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FE29F0A" w14:textId="77777777" w:rsidTr="00BC2714">
        <w:trPr>
          <w:trHeight w:val="151"/>
        </w:trPr>
        <w:tc>
          <w:tcPr>
            <w:tcW w:w="710" w:type="dxa"/>
          </w:tcPr>
          <w:p w14:paraId="415AEAA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7F62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8DC55C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7D43C1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vAlign w:val="center"/>
          </w:tcPr>
          <w:p w14:paraId="6412153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  <w:p w14:paraId="24C40D0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3EA8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1134" w:type="dxa"/>
          </w:tcPr>
          <w:p w14:paraId="32B83C7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6C2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4F0067B" w14:textId="77777777" w:rsidTr="00BC2714">
        <w:trPr>
          <w:trHeight w:val="151"/>
        </w:trPr>
        <w:tc>
          <w:tcPr>
            <w:tcW w:w="710" w:type="dxa"/>
          </w:tcPr>
          <w:p w14:paraId="53FBFEF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0929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AB443F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Уфимский государственный авиационный технический университет </w:t>
            </w:r>
          </w:p>
        </w:tc>
        <w:tc>
          <w:tcPr>
            <w:tcW w:w="2126" w:type="dxa"/>
          </w:tcPr>
          <w:p w14:paraId="009FE21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vAlign w:val="center"/>
          </w:tcPr>
          <w:p w14:paraId="10B0C51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559" w:type="dxa"/>
          </w:tcPr>
          <w:p w14:paraId="688633E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16EB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2D1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78A6479" w14:textId="77777777" w:rsidTr="00BC2714">
        <w:trPr>
          <w:trHeight w:val="151"/>
        </w:trPr>
        <w:tc>
          <w:tcPr>
            <w:tcW w:w="710" w:type="dxa"/>
          </w:tcPr>
          <w:p w14:paraId="27356C4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6F6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F9ADF1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институт экономики и права при Межпарламентской Ассамблеи ЕврАзЭС </w:t>
            </w:r>
          </w:p>
        </w:tc>
        <w:tc>
          <w:tcPr>
            <w:tcW w:w="2126" w:type="dxa"/>
          </w:tcPr>
          <w:p w14:paraId="136C507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vAlign w:val="center"/>
          </w:tcPr>
          <w:p w14:paraId="3D56BA8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1559" w:type="dxa"/>
          </w:tcPr>
          <w:p w14:paraId="433F48E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BA62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5EF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7845F20" w14:textId="77777777" w:rsidTr="00BC2714">
        <w:trPr>
          <w:trHeight w:val="151"/>
        </w:trPr>
        <w:tc>
          <w:tcPr>
            <w:tcW w:w="710" w:type="dxa"/>
          </w:tcPr>
          <w:p w14:paraId="333D36D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DE1D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87E127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Томский государственный университет </w:t>
            </w:r>
          </w:p>
        </w:tc>
        <w:tc>
          <w:tcPr>
            <w:tcW w:w="2126" w:type="dxa"/>
          </w:tcPr>
          <w:p w14:paraId="4796D71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0C5626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14:paraId="2F5B9D0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39FB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23.12.2021</w:t>
            </w:r>
          </w:p>
        </w:tc>
        <w:tc>
          <w:tcPr>
            <w:tcW w:w="1134" w:type="dxa"/>
          </w:tcPr>
          <w:p w14:paraId="6833C93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53B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3D4BEC7" w14:textId="77777777" w:rsidTr="00BC2714">
        <w:trPr>
          <w:trHeight w:val="151"/>
        </w:trPr>
        <w:tc>
          <w:tcPr>
            <w:tcW w:w="710" w:type="dxa"/>
          </w:tcPr>
          <w:p w14:paraId="3C422E8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0046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5B6AE7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126" w:type="dxa"/>
          </w:tcPr>
          <w:p w14:paraId="2C4F5E5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BE35DB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559" w:type="dxa"/>
          </w:tcPr>
          <w:p w14:paraId="5C8FFA9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D787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ECF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704805D" w14:textId="77777777" w:rsidTr="00BC2714">
        <w:trPr>
          <w:trHeight w:val="151"/>
        </w:trPr>
        <w:tc>
          <w:tcPr>
            <w:tcW w:w="710" w:type="dxa"/>
          </w:tcPr>
          <w:p w14:paraId="53A7C17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B6D98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(Украина)</w:t>
            </w:r>
          </w:p>
        </w:tc>
        <w:tc>
          <w:tcPr>
            <w:tcW w:w="5244" w:type="dxa"/>
          </w:tcPr>
          <w:p w14:paraId="32C34F2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Запорожская государственная инженерная академия </w:t>
            </w:r>
          </w:p>
        </w:tc>
        <w:tc>
          <w:tcPr>
            <w:tcW w:w="2126" w:type="dxa"/>
          </w:tcPr>
          <w:p w14:paraId="09C07FD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8F4E11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559" w:type="dxa"/>
          </w:tcPr>
          <w:p w14:paraId="256C6A4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6ED3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16F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274E607" w14:textId="77777777" w:rsidTr="00BC2714">
        <w:trPr>
          <w:trHeight w:val="151"/>
        </w:trPr>
        <w:tc>
          <w:tcPr>
            <w:tcW w:w="710" w:type="dxa"/>
          </w:tcPr>
          <w:p w14:paraId="22BD3CB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FE70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2DF564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институт русского языка им. А.С. Пушкина </w:t>
            </w:r>
          </w:p>
        </w:tc>
        <w:tc>
          <w:tcPr>
            <w:tcW w:w="2126" w:type="dxa"/>
          </w:tcPr>
          <w:p w14:paraId="5CFEC8D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56C16D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  <w:p w14:paraId="0EB5AA3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501E4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20.11.2021</w:t>
            </w:r>
          </w:p>
        </w:tc>
        <w:tc>
          <w:tcPr>
            <w:tcW w:w="1134" w:type="dxa"/>
          </w:tcPr>
          <w:p w14:paraId="1EA768C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CD3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2A90B72" w14:textId="77777777" w:rsidTr="00BC2714">
        <w:trPr>
          <w:trHeight w:val="151"/>
        </w:trPr>
        <w:tc>
          <w:tcPr>
            <w:tcW w:w="710" w:type="dxa"/>
          </w:tcPr>
          <w:p w14:paraId="09A9906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5B4F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0CCDAC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Владивостокский государственный университет экономики и сервиса </w:t>
            </w:r>
          </w:p>
        </w:tc>
        <w:tc>
          <w:tcPr>
            <w:tcW w:w="2126" w:type="dxa"/>
          </w:tcPr>
          <w:p w14:paraId="2DF2A73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106B4E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06.10.2014</w:t>
            </w:r>
          </w:p>
        </w:tc>
        <w:tc>
          <w:tcPr>
            <w:tcW w:w="1559" w:type="dxa"/>
          </w:tcPr>
          <w:p w14:paraId="0957421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0027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8D6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 лет</w:t>
            </w:r>
          </w:p>
        </w:tc>
      </w:tr>
      <w:tr w:rsidR="009E6763" w:rsidRPr="000C01B3" w14:paraId="764B0F58" w14:textId="77777777" w:rsidTr="00BC2714">
        <w:trPr>
          <w:trHeight w:val="151"/>
        </w:trPr>
        <w:tc>
          <w:tcPr>
            <w:tcW w:w="710" w:type="dxa"/>
          </w:tcPr>
          <w:p w14:paraId="1A28D81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F62B9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1DF22B4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Нархоз</w:t>
            </w:r>
            <w:proofErr w:type="spellEnd"/>
          </w:p>
        </w:tc>
        <w:tc>
          <w:tcPr>
            <w:tcW w:w="2126" w:type="dxa"/>
          </w:tcPr>
          <w:p w14:paraId="6E72EED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A41F38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1559" w:type="dxa"/>
          </w:tcPr>
          <w:p w14:paraId="5F28E6F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0CEB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06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F9984B4" w14:textId="77777777" w:rsidTr="00BC2714">
        <w:trPr>
          <w:trHeight w:val="151"/>
        </w:trPr>
        <w:tc>
          <w:tcPr>
            <w:tcW w:w="710" w:type="dxa"/>
          </w:tcPr>
          <w:p w14:paraId="3898AD1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40FA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C499FD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Томский политехнический университет </w:t>
            </w:r>
          </w:p>
        </w:tc>
        <w:tc>
          <w:tcPr>
            <w:tcW w:w="2126" w:type="dxa"/>
          </w:tcPr>
          <w:p w14:paraId="5F86901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853969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559" w:type="dxa"/>
          </w:tcPr>
          <w:p w14:paraId="49C58BA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A78B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E38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AC593A0" w14:textId="77777777" w:rsidTr="00BC2714">
        <w:trPr>
          <w:trHeight w:val="151"/>
        </w:trPr>
        <w:tc>
          <w:tcPr>
            <w:tcW w:w="710" w:type="dxa"/>
          </w:tcPr>
          <w:p w14:paraId="7F84B8B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E4D3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6D44A6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Армавирская государственная педагогическая академия </w:t>
            </w:r>
          </w:p>
        </w:tc>
        <w:tc>
          <w:tcPr>
            <w:tcW w:w="2126" w:type="dxa"/>
          </w:tcPr>
          <w:p w14:paraId="0937706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EE07D4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1559" w:type="dxa"/>
          </w:tcPr>
          <w:p w14:paraId="753306C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7CF0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F3C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5315A5CC" w14:textId="77777777" w:rsidTr="00BC2714">
        <w:trPr>
          <w:trHeight w:val="151"/>
        </w:trPr>
        <w:tc>
          <w:tcPr>
            <w:tcW w:w="710" w:type="dxa"/>
          </w:tcPr>
          <w:p w14:paraId="28BD1A4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69FC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84CDB7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2126" w:type="dxa"/>
          </w:tcPr>
          <w:p w14:paraId="078CC21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DFEE65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  <w:p w14:paraId="76D7665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E873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511691B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</w:tc>
        <w:tc>
          <w:tcPr>
            <w:tcW w:w="1134" w:type="dxa"/>
          </w:tcPr>
          <w:p w14:paraId="69E0E48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BEF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7C26727" w14:textId="77777777" w:rsidTr="00BC2714">
        <w:trPr>
          <w:trHeight w:val="151"/>
        </w:trPr>
        <w:tc>
          <w:tcPr>
            <w:tcW w:w="710" w:type="dxa"/>
          </w:tcPr>
          <w:p w14:paraId="0086544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B36F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(РФ)</w:t>
            </w:r>
          </w:p>
        </w:tc>
        <w:tc>
          <w:tcPr>
            <w:tcW w:w="5244" w:type="dxa"/>
          </w:tcPr>
          <w:p w14:paraId="1257F35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государственный юридический университет </w:t>
            </w:r>
          </w:p>
        </w:tc>
        <w:tc>
          <w:tcPr>
            <w:tcW w:w="2126" w:type="dxa"/>
          </w:tcPr>
          <w:p w14:paraId="531F984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E222B7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1559" w:type="dxa"/>
          </w:tcPr>
          <w:p w14:paraId="7FEB6E1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B692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6AA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49DE1A87" w14:textId="77777777" w:rsidTr="00BC2714">
        <w:trPr>
          <w:trHeight w:val="151"/>
        </w:trPr>
        <w:tc>
          <w:tcPr>
            <w:tcW w:w="710" w:type="dxa"/>
          </w:tcPr>
          <w:p w14:paraId="47FBE9E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93F9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319B40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Волгоградский государственный социально-педагогический университет </w:t>
            </w:r>
          </w:p>
        </w:tc>
        <w:tc>
          <w:tcPr>
            <w:tcW w:w="2126" w:type="dxa"/>
          </w:tcPr>
          <w:p w14:paraId="6C1BB25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D9609A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17.05.2015</w:t>
            </w:r>
          </w:p>
        </w:tc>
        <w:tc>
          <w:tcPr>
            <w:tcW w:w="1559" w:type="dxa"/>
          </w:tcPr>
          <w:p w14:paraId="7FFE09B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8740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8D9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61271D8" w14:textId="77777777" w:rsidTr="00BC2714">
        <w:trPr>
          <w:trHeight w:val="666"/>
        </w:trPr>
        <w:tc>
          <w:tcPr>
            <w:tcW w:w="710" w:type="dxa"/>
          </w:tcPr>
          <w:p w14:paraId="68AC83E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4C62F2" w14:textId="77777777" w:rsidR="009E6763" w:rsidRPr="000C01B3" w:rsidRDefault="009E6763" w:rsidP="009E6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CC2B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B45E5E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Белгородский государственный национальный исследовательский университет </w:t>
            </w:r>
          </w:p>
        </w:tc>
        <w:tc>
          <w:tcPr>
            <w:tcW w:w="2126" w:type="dxa"/>
          </w:tcPr>
          <w:p w14:paraId="7391B47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7C4580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  <w:p w14:paraId="0272AE1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D40C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134" w:type="dxa"/>
          </w:tcPr>
          <w:p w14:paraId="39FB1AB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C93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569C9E97" w14:textId="77777777" w:rsidTr="00BC2714">
        <w:trPr>
          <w:trHeight w:val="151"/>
        </w:trPr>
        <w:tc>
          <w:tcPr>
            <w:tcW w:w="710" w:type="dxa"/>
          </w:tcPr>
          <w:p w14:paraId="6CA661C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02083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Корея)</w:t>
            </w:r>
          </w:p>
        </w:tc>
        <w:tc>
          <w:tcPr>
            <w:tcW w:w="5244" w:type="dxa"/>
          </w:tcPr>
          <w:p w14:paraId="5702798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Пэ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Джэ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4FC1A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6A2313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559" w:type="dxa"/>
          </w:tcPr>
          <w:p w14:paraId="374613F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9E66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27A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 лет</w:t>
            </w:r>
          </w:p>
        </w:tc>
      </w:tr>
      <w:tr w:rsidR="009E6763" w:rsidRPr="000C01B3" w14:paraId="2D21712B" w14:textId="77777777" w:rsidTr="00BC2714">
        <w:trPr>
          <w:trHeight w:val="151"/>
        </w:trPr>
        <w:tc>
          <w:tcPr>
            <w:tcW w:w="710" w:type="dxa"/>
          </w:tcPr>
          <w:p w14:paraId="517CF2C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99F2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(Северный Кипр)</w:t>
            </w:r>
          </w:p>
        </w:tc>
        <w:tc>
          <w:tcPr>
            <w:tcW w:w="5244" w:type="dxa"/>
          </w:tcPr>
          <w:p w14:paraId="71DC124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Университет Кипра </w:t>
            </w:r>
          </w:p>
        </w:tc>
        <w:tc>
          <w:tcPr>
            <w:tcW w:w="2126" w:type="dxa"/>
          </w:tcPr>
          <w:p w14:paraId="22B62FF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25A1E0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1559" w:type="dxa"/>
          </w:tcPr>
          <w:p w14:paraId="163E8E1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EE8B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4AE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F787B65" w14:textId="77777777" w:rsidTr="00BC2714">
        <w:trPr>
          <w:trHeight w:val="151"/>
        </w:trPr>
        <w:tc>
          <w:tcPr>
            <w:tcW w:w="710" w:type="dxa"/>
          </w:tcPr>
          <w:p w14:paraId="76FF3CC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CC84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32B7DF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Уральский международный институт туризма </w:t>
            </w:r>
          </w:p>
        </w:tc>
        <w:tc>
          <w:tcPr>
            <w:tcW w:w="2126" w:type="dxa"/>
          </w:tcPr>
          <w:p w14:paraId="568B6AF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D92FBC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1559" w:type="dxa"/>
          </w:tcPr>
          <w:p w14:paraId="4AD161F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86A2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B5E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0D7F78B" w14:textId="77777777" w:rsidTr="00BC2714">
        <w:trPr>
          <w:trHeight w:val="151"/>
        </w:trPr>
        <w:tc>
          <w:tcPr>
            <w:tcW w:w="710" w:type="dxa"/>
          </w:tcPr>
          <w:p w14:paraId="6C2287C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02FC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44" w:type="dxa"/>
          </w:tcPr>
          <w:p w14:paraId="7EF554E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Дальневосточный федеральный университет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24C6446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53B2F9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559" w:type="dxa"/>
          </w:tcPr>
          <w:p w14:paraId="2A9E47B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3163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625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A8D7235" w14:textId="77777777" w:rsidTr="00BC2714">
        <w:trPr>
          <w:trHeight w:val="151"/>
        </w:trPr>
        <w:tc>
          <w:tcPr>
            <w:tcW w:w="710" w:type="dxa"/>
          </w:tcPr>
          <w:p w14:paraId="5840843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DCB7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8143E2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Национальный исследовательский университет «Высшая школа экономики» </w:t>
            </w:r>
          </w:p>
        </w:tc>
        <w:tc>
          <w:tcPr>
            <w:tcW w:w="2126" w:type="dxa"/>
          </w:tcPr>
          <w:p w14:paraId="5BA0F31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899ED6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  <w:p w14:paraId="5434750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AA91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29.06.2023</w:t>
            </w:r>
          </w:p>
        </w:tc>
        <w:tc>
          <w:tcPr>
            <w:tcW w:w="1134" w:type="dxa"/>
          </w:tcPr>
          <w:p w14:paraId="2BB5DAD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501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6C97380" w14:textId="77777777" w:rsidTr="00BC2714">
        <w:trPr>
          <w:trHeight w:val="151"/>
        </w:trPr>
        <w:tc>
          <w:tcPr>
            <w:tcW w:w="710" w:type="dxa"/>
          </w:tcPr>
          <w:p w14:paraId="1F635C5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AE7B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5F7934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Северо-Кавказский федеральный университет </w:t>
            </w:r>
          </w:p>
        </w:tc>
        <w:tc>
          <w:tcPr>
            <w:tcW w:w="2126" w:type="dxa"/>
          </w:tcPr>
          <w:p w14:paraId="05DA993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E3474D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1559" w:type="dxa"/>
          </w:tcPr>
          <w:p w14:paraId="2D73869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E4B6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43D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92ECC18" w14:textId="77777777" w:rsidTr="00BC2714">
        <w:trPr>
          <w:trHeight w:val="151"/>
        </w:trPr>
        <w:tc>
          <w:tcPr>
            <w:tcW w:w="710" w:type="dxa"/>
          </w:tcPr>
          <w:p w14:paraId="5960F04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FD55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69D993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Белорусский государственный университет культуры и искусств </w:t>
            </w:r>
          </w:p>
        </w:tc>
        <w:tc>
          <w:tcPr>
            <w:tcW w:w="2126" w:type="dxa"/>
          </w:tcPr>
          <w:p w14:paraId="5AEC199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E9E9FF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559" w:type="dxa"/>
          </w:tcPr>
          <w:p w14:paraId="166B354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78BE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614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7E7FAF9" w14:textId="77777777" w:rsidTr="00BC2714">
        <w:trPr>
          <w:trHeight w:val="151"/>
        </w:trPr>
        <w:tc>
          <w:tcPr>
            <w:tcW w:w="710" w:type="dxa"/>
          </w:tcPr>
          <w:p w14:paraId="33586B7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0922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1693795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Белорусский государственный педагогический университет имени Максима Танка </w:t>
            </w:r>
          </w:p>
        </w:tc>
        <w:tc>
          <w:tcPr>
            <w:tcW w:w="2126" w:type="dxa"/>
          </w:tcPr>
          <w:p w14:paraId="32A21D8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05281C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21.08.2015</w:t>
            </w:r>
          </w:p>
        </w:tc>
        <w:tc>
          <w:tcPr>
            <w:tcW w:w="1559" w:type="dxa"/>
          </w:tcPr>
          <w:p w14:paraId="4848A32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8DBE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01F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5D0D539" w14:textId="77777777" w:rsidTr="00BC2714">
        <w:trPr>
          <w:trHeight w:val="151"/>
        </w:trPr>
        <w:tc>
          <w:tcPr>
            <w:tcW w:w="710" w:type="dxa"/>
          </w:tcPr>
          <w:p w14:paraId="29940A0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0C99E" w14:textId="77777777" w:rsidR="009E6763" w:rsidRPr="000C01B3" w:rsidRDefault="009E6763" w:rsidP="009E676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953728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Оренбургский государственный аграрный университет </w:t>
            </w:r>
          </w:p>
        </w:tc>
        <w:tc>
          <w:tcPr>
            <w:tcW w:w="2126" w:type="dxa"/>
          </w:tcPr>
          <w:p w14:paraId="215DDE3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921D14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559" w:type="dxa"/>
          </w:tcPr>
          <w:p w14:paraId="11662B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5C7F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091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EDFC726" w14:textId="77777777" w:rsidTr="00BC2714">
        <w:trPr>
          <w:trHeight w:val="151"/>
        </w:trPr>
        <w:tc>
          <w:tcPr>
            <w:tcW w:w="710" w:type="dxa"/>
          </w:tcPr>
          <w:p w14:paraId="7790D0C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68A2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550E0F6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Технологический университет Северного Китая </w:t>
            </w:r>
          </w:p>
        </w:tc>
        <w:tc>
          <w:tcPr>
            <w:tcW w:w="2126" w:type="dxa"/>
          </w:tcPr>
          <w:p w14:paraId="177175C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6BF1B5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1559" w:type="dxa"/>
          </w:tcPr>
          <w:p w14:paraId="1C88DB9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CAA1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85C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E6763" w:rsidRPr="000C01B3" w14:paraId="23BFD9BD" w14:textId="77777777" w:rsidTr="00BC2714">
        <w:trPr>
          <w:trHeight w:val="151"/>
        </w:trPr>
        <w:tc>
          <w:tcPr>
            <w:tcW w:w="710" w:type="dxa"/>
          </w:tcPr>
          <w:p w14:paraId="59E7B95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E732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0A55A27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Каспийский общественный университет </w:t>
            </w:r>
          </w:p>
        </w:tc>
        <w:tc>
          <w:tcPr>
            <w:tcW w:w="2126" w:type="dxa"/>
          </w:tcPr>
          <w:p w14:paraId="1246D1F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1F22B6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5.09.2015</w:t>
            </w:r>
          </w:p>
          <w:p w14:paraId="0276EDA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6CE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34" w:type="dxa"/>
          </w:tcPr>
          <w:p w14:paraId="79A3066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5A3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CEF09B5" w14:textId="77777777" w:rsidTr="00BC2714">
        <w:trPr>
          <w:trHeight w:val="151"/>
        </w:trPr>
        <w:tc>
          <w:tcPr>
            <w:tcW w:w="710" w:type="dxa"/>
          </w:tcPr>
          <w:p w14:paraId="1210F45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973E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1616D9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Российский государственный профессионально-педагогический университет </w:t>
            </w:r>
          </w:p>
        </w:tc>
        <w:tc>
          <w:tcPr>
            <w:tcW w:w="2126" w:type="dxa"/>
          </w:tcPr>
          <w:p w14:paraId="71B71F6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93CF74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559" w:type="dxa"/>
          </w:tcPr>
          <w:p w14:paraId="52E6590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2F26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455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56FAA64" w14:textId="77777777" w:rsidTr="00BC2714">
        <w:trPr>
          <w:trHeight w:val="151"/>
        </w:trPr>
        <w:tc>
          <w:tcPr>
            <w:tcW w:w="710" w:type="dxa"/>
          </w:tcPr>
          <w:p w14:paraId="295453E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227A3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7CB8430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Полесский государственный университет </w:t>
            </w:r>
          </w:p>
        </w:tc>
        <w:tc>
          <w:tcPr>
            <w:tcW w:w="2126" w:type="dxa"/>
          </w:tcPr>
          <w:p w14:paraId="43F0980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005CDD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  <w:p w14:paraId="79B7786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27DC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134" w:type="dxa"/>
          </w:tcPr>
          <w:p w14:paraId="24EF2C4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F9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2190931" w14:textId="77777777" w:rsidTr="00BC2714">
        <w:trPr>
          <w:trHeight w:val="151"/>
        </w:trPr>
        <w:tc>
          <w:tcPr>
            <w:tcW w:w="710" w:type="dxa"/>
          </w:tcPr>
          <w:p w14:paraId="17E87F1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F869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64BC344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Сианьский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транспортный университет </w:t>
            </w:r>
          </w:p>
        </w:tc>
        <w:tc>
          <w:tcPr>
            <w:tcW w:w="2126" w:type="dxa"/>
          </w:tcPr>
          <w:p w14:paraId="232DD88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0D8023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1559" w:type="dxa"/>
          </w:tcPr>
          <w:p w14:paraId="69D8DB2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C60B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4B1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92208D7" w14:textId="77777777" w:rsidTr="00BC2714">
        <w:trPr>
          <w:trHeight w:val="151"/>
        </w:trPr>
        <w:tc>
          <w:tcPr>
            <w:tcW w:w="710" w:type="dxa"/>
          </w:tcPr>
          <w:p w14:paraId="4582966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10C7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Молдова)</w:t>
            </w:r>
          </w:p>
        </w:tc>
        <w:tc>
          <w:tcPr>
            <w:tcW w:w="5244" w:type="dxa"/>
          </w:tcPr>
          <w:p w14:paraId="17D9092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Славянский университет Республики Молдова </w:t>
            </w:r>
          </w:p>
        </w:tc>
        <w:tc>
          <w:tcPr>
            <w:tcW w:w="2126" w:type="dxa"/>
          </w:tcPr>
          <w:p w14:paraId="7C40ECA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1C42B3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1559" w:type="dxa"/>
          </w:tcPr>
          <w:p w14:paraId="3DBBE28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E62A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C69" w14:textId="77777777" w:rsidR="009E6763" w:rsidRPr="000C01B3" w:rsidRDefault="009E6763" w:rsidP="009E6763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6834AB9" w14:textId="77777777" w:rsidTr="00BC2714">
        <w:trPr>
          <w:trHeight w:val="151"/>
        </w:trPr>
        <w:tc>
          <w:tcPr>
            <w:tcW w:w="710" w:type="dxa"/>
          </w:tcPr>
          <w:p w14:paraId="29BA120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141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Армения)</w:t>
            </w:r>
          </w:p>
        </w:tc>
        <w:tc>
          <w:tcPr>
            <w:tcW w:w="5244" w:type="dxa"/>
          </w:tcPr>
          <w:p w14:paraId="623A3CC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Российско-Армянский (Славянский) университет </w:t>
            </w:r>
          </w:p>
        </w:tc>
        <w:tc>
          <w:tcPr>
            <w:tcW w:w="2126" w:type="dxa"/>
          </w:tcPr>
          <w:p w14:paraId="6F3ABE6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BA7C8B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559" w:type="dxa"/>
          </w:tcPr>
          <w:p w14:paraId="2ECBF70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0027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094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49F2BB0" w14:textId="77777777" w:rsidTr="00BC2714">
        <w:trPr>
          <w:trHeight w:val="151"/>
        </w:trPr>
        <w:tc>
          <w:tcPr>
            <w:tcW w:w="710" w:type="dxa"/>
          </w:tcPr>
          <w:p w14:paraId="05D6747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E20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5D61002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Белорусско-Российский университет </w:t>
            </w:r>
          </w:p>
        </w:tc>
        <w:tc>
          <w:tcPr>
            <w:tcW w:w="2126" w:type="dxa"/>
          </w:tcPr>
          <w:p w14:paraId="6D50633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FFAF68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14:paraId="19D109F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7150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</w:tcPr>
          <w:p w14:paraId="0A6F7DE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2C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B0F1A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63EE925" w14:textId="77777777" w:rsidTr="00BC2714">
        <w:trPr>
          <w:trHeight w:val="151"/>
        </w:trPr>
        <w:tc>
          <w:tcPr>
            <w:tcW w:w="710" w:type="dxa"/>
          </w:tcPr>
          <w:p w14:paraId="195BF79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586F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8876CE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государственный университет им.  Ф.М. Достоевского </w:t>
            </w:r>
          </w:p>
        </w:tc>
        <w:tc>
          <w:tcPr>
            <w:tcW w:w="2126" w:type="dxa"/>
          </w:tcPr>
          <w:p w14:paraId="3E6A86C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7C07EF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559" w:type="dxa"/>
          </w:tcPr>
          <w:p w14:paraId="4ED3B64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5896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D2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5D025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9949341" w14:textId="77777777" w:rsidTr="00BC2714">
        <w:trPr>
          <w:trHeight w:val="151"/>
        </w:trPr>
        <w:tc>
          <w:tcPr>
            <w:tcW w:w="710" w:type="dxa"/>
          </w:tcPr>
          <w:p w14:paraId="3682F1C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2481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915852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Самарский государственный экономический университет </w:t>
            </w:r>
          </w:p>
        </w:tc>
        <w:tc>
          <w:tcPr>
            <w:tcW w:w="2126" w:type="dxa"/>
          </w:tcPr>
          <w:p w14:paraId="69A23CB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FFF91D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559" w:type="dxa"/>
          </w:tcPr>
          <w:p w14:paraId="5A89E34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016C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B7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73E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CA3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C346FA7" w14:textId="77777777" w:rsidTr="00BC2714">
        <w:trPr>
          <w:trHeight w:val="151"/>
        </w:trPr>
        <w:tc>
          <w:tcPr>
            <w:tcW w:w="710" w:type="dxa"/>
          </w:tcPr>
          <w:p w14:paraId="23E1D94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9B9F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F3FD02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государственный педагогический университет </w:t>
            </w:r>
          </w:p>
        </w:tc>
        <w:tc>
          <w:tcPr>
            <w:tcW w:w="2126" w:type="dxa"/>
          </w:tcPr>
          <w:p w14:paraId="5E226F4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A14706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559" w:type="dxa"/>
          </w:tcPr>
          <w:p w14:paraId="2D2814C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2D4F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F0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3C51C995" w14:textId="77777777" w:rsidTr="00BC2714">
        <w:trPr>
          <w:trHeight w:val="151"/>
        </w:trPr>
        <w:tc>
          <w:tcPr>
            <w:tcW w:w="710" w:type="dxa"/>
          </w:tcPr>
          <w:p w14:paraId="02AC478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0518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C84288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Иркутский национальный исследовательский технический университет </w:t>
            </w:r>
          </w:p>
        </w:tc>
        <w:tc>
          <w:tcPr>
            <w:tcW w:w="2126" w:type="dxa"/>
          </w:tcPr>
          <w:p w14:paraId="45125E1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CAF620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  <w:p w14:paraId="1F518F8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</w:tcPr>
          <w:p w14:paraId="16FCCD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31.01.2023</w:t>
            </w:r>
          </w:p>
        </w:tc>
        <w:tc>
          <w:tcPr>
            <w:tcW w:w="1134" w:type="dxa"/>
          </w:tcPr>
          <w:p w14:paraId="7B6065D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F1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154912D" w14:textId="77777777" w:rsidTr="00BC2714">
        <w:trPr>
          <w:trHeight w:val="151"/>
        </w:trPr>
        <w:tc>
          <w:tcPr>
            <w:tcW w:w="710" w:type="dxa"/>
          </w:tcPr>
          <w:p w14:paraId="28AF2CC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4907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E3854A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Волго-Вятский институт (филиал) университета имени О. Е.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Кутафина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(МГЮА) </w:t>
            </w:r>
          </w:p>
        </w:tc>
        <w:tc>
          <w:tcPr>
            <w:tcW w:w="2126" w:type="dxa"/>
          </w:tcPr>
          <w:p w14:paraId="1214F99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9B8DF8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59" w:type="dxa"/>
          </w:tcPr>
          <w:p w14:paraId="5464935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635A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32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4B85C4F" w14:textId="77777777" w:rsidTr="00BC2714">
        <w:trPr>
          <w:trHeight w:val="151"/>
        </w:trPr>
        <w:tc>
          <w:tcPr>
            <w:tcW w:w="710" w:type="dxa"/>
          </w:tcPr>
          <w:p w14:paraId="14522C5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ABF0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2FFFBD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Политехнический институт (филиал) ФГАОУ ВО «Северо-Восточный федеральный университет имени М.К.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Аммосова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в г. Мирном </w:t>
            </w:r>
          </w:p>
        </w:tc>
        <w:tc>
          <w:tcPr>
            <w:tcW w:w="2126" w:type="dxa"/>
          </w:tcPr>
          <w:p w14:paraId="016E123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6BDCC6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67D8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1559" w:type="dxa"/>
          </w:tcPr>
          <w:p w14:paraId="1319A23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013F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5E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9AE8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0666BA59" w14:textId="77777777" w:rsidTr="00BC2714">
        <w:trPr>
          <w:trHeight w:val="151"/>
        </w:trPr>
        <w:tc>
          <w:tcPr>
            <w:tcW w:w="710" w:type="dxa"/>
          </w:tcPr>
          <w:p w14:paraId="3FBA2D9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50E5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79B3264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Гансуйский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институт политологии и права </w:t>
            </w:r>
          </w:p>
        </w:tc>
        <w:tc>
          <w:tcPr>
            <w:tcW w:w="2126" w:type="dxa"/>
          </w:tcPr>
          <w:p w14:paraId="68D1088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640F17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559" w:type="dxa"/>
          </w:tcPr>
          <w:p w14:paraId="747D4F6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D14F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D4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EE4B0F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23B869CC" w14:textId="77777777" w:rsidTr="00BC2714">
        <w:trPr>
          <w:trHeight w:val="151"/>
        </w:trPr>
        <w:tc>
          <w:tcPr>
            <w:tcW w:w="710" w:type="dxa"/>
          </w:tcPr>
          <w:p w14:paraId="2E07930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0D50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C18503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Горно-Алтайский государственный университет </w:t>
            </w:r>
          </w:p>
        </w:tc>
        <w:tc>
          <w:tcPr>
            <w:tcW w:w="2126" w:type="dxa"/>
          </w:tcPr>
          <w:p w14:paraId="4BC956E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6185D9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1559" w:type="dxa"/>
          </w:tcPr>
          <w:p w14:paraId="6FCB837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F074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EA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6C701A9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2A0B4D06" w14:textId="77777777" w:rsidTr="00BC2714">
        <w:trPr>
          <w:trHeight w:val="151"/>
        </w:trPr>
        <w:tc>
          <w:tcPr>
            <w:tcW w:w="710" w:type="dxa"/>
          </w:tcPr>
          <w:p w14:paraId="74BF7C4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F2FA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6EA398F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Синьцзянский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университет </w:t>
            </w:r>
          </w:p>
        </w:tc>
        <w:tc>
          <w:tcPr>
            <w:tcW w:w="2126" w:type="dxa"/>
          </w:tcPr>
          <w:p w14:paraId="1531303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B12EBF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559" w:type="dxa"/>
          </w:tcPr>
          <w:p w14:paraId="3FF361F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1DE2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CF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14:paraId="4F55CFA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72F7AFF6" w14:textId="77777777" w:rsidTr="00BC2714">
        <w:trPr>
          <w:trHeight w:val="151"/>
        </w:trPr>
        <w:tc>
          <w:tcPr>
            <w:tcW w:w="710" w:type="dxa"/>
          </w:tcPr>
          <w:p w14:paraId="0E96AA7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71F9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323440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Красноярский государственный педагогический университет имени В.П. Астафьева </w:t>
            </w:r>
          </w:p>
        </w:tc>
        <w:tc>
          <w:tcPr>
            <w:tcW w:w="2126" w:type="dxa"/>
          </w:tcPr>
          <w:p w14:paraId="1AF4F95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30F293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1559" w:type="dxa"/>
          </w:tcPr>
          <w:p w14:paraId="37AC36C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E8BC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AB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E4833C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6FE9C603" w14:textId="77777777" w:rsidTr="00BC2714">
        <w:trPr>
          <w:trHeight w:val="151"/>
        </w:trPr>
        <w:tc>
          <w:tcPr>
            <w:tcW w:w="710" w:type="dxa"/>
          </w:tcPr>
          <w:p w14:paraId="2326599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6EA6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89BBD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Сыктывкарский государственный университет имени Питирима Сорокина </w:t>
            </w:r>
          </w:p>
        </w:tc>
        <w:tc>
          <w:tcPr>
            <w:tcW w:w="2126" w:type="dxa"/>
          </w:tcPr>
          <w:p w14:paraId="39B1503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25EAD9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559" w:type="dxa"/>
          </w:tcPr>
          <w:p w14:paraId="653727E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2371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7F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118D2C5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401AE39E" w14:textId="77777777" w:rsidTr="00BC2714">
        <w:trPr>
          <w:trHeight w:val="151"/>
        </w:trPr>
        <w:tc>
          <w:tcPr>
            <w:tcW w:w="710" w:type="dxa"/>
          </w:tcPr>
          <w:p w14:paraId="765E4FD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98A3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3A7AF0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Юго-Западный государственный университет </w:t>
            </w:r>
          </w:p>
        </w:tc>
        <w:tc>
          <w:tcPr>
            <w:tcW w:w="2126" w:type="dxa"/>
          </w:tcPr>
          <w:p w14:paraId="72F36E7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FE1EF3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1559" w:type="dxa"/>
          </w:tcPr>
          <w:p w14:paraId="19A4354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BD1B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77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FC9E9C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74DA2ED0" w14:textId="77777777" w:rsidTr="00BC2714">
        <w:trPr>
          <w:trHeight w:val="151"/>
        </w:trPr>
        <w:tc>
          <w:tcPr>
            <w:tcW w:w="710" w:type="dxa"/>
          </w:tcPr>
          <w:p w14:paraId="629AFA3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D02D0" w14:textId="77777777" w:rsidR="009E6763" w:rsidRPr="000C01B3" w:rsidRDefault="009E6763" w:rsidP="009E676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CE1DDA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2126" w:type="dxa"/>
          </w:tcPr>
          <w:p w14:paraId="1001EFE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55DDB7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559" w:type="dxa"/>
          </w:tcPr>
          <w:p w14:paraId="6CB86C6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4341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8E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230AEAB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6D20BF74" w14:textId="77777777" w:rsidTr="00BC2714">
        <w:trPr>
          <w:trHeight w:val="151"/>
        </w:trPr>
        <w:tc>
          <w:tcPr>
            <w:tcW w:w="710" w:type="dxa"/>
          </w:tcPr>
          <w:p w14:paraId="7142C95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2D81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B998B5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Российский государственный университет правосудия </w:t>
            </w:r>
          </w:p>
        </w:tc>
        <w:tc>
          <w:tcPr>
            <w:tcW w:w="2126" w:type="dxa"/>
          </w:tcPr>
          <w:p w14:paraId="4C83EC1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C04F38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559" w:type="dxa"/>
          </w:tcPr>
          <w:p w14:paraId="64FEDB8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8BC7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C5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5123467" w14:textId="77777777" w:rsidTr="00BC2714">
        <w:trPr>
          <w:trHeight w:val="151"/>
        </w:trPr>
        <w:tc>
          <w:tcPr>
            <w:tcW w:w="710" w:type="dxa"/>
          </w:tcPr>
          <w:p w14:paraId="1C5DC18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5F93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2C75E8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Удмуртский государственный университет </w:t>
            </w:r>
          </w:p>
        </w:tc>
        <w:tc>
          <w:tcPr>
            <w:tcW w:w="2126" w:type="dxa"/>
          </w:tcPr>
          <w:p w14:paraId="4582DBF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83DEBB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559" w:type="dxa"/>
          </w:tcPr>
          <w:p w14:paraId="0A88F34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885F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28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4C9C591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4E4FDA86" w14:textId="77777777" w:rsidTr="00BC2714">
        <w:trPr>
          <w:trHeight w:val="151"/>
        </w:trPr>
        <w:tc>
          <w:tcPr>
            <w:tcW w:w="710" w:type="dxa"/>
          </w:tcPr>
          <w:p w14:paraId="4671089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46DE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CD88B2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Тихоокеанский государственный университет </w:t>
            </w:r>
          </w:p>
        </w:tc>
        <w:tc>
          <w:tcPr>
            <w:tcW w:w="2126" w:type="dxa"/>
          </w:tcPr>
          <w:p w14:paraId="3A5F7A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BF46C2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559" w:type="dxa"/>
          </w:tcPr>
          <w:p w14:paraId="6AE585D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D083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25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830418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58ECD115" w14:textId="77777777" w:rsidTr="00BC2714">
        <w:trPr>
          <w:trHeight w:val="151"/>
        </w:trPr>
        <w:tc>
          <w:tcPr>
            <w:tcW w:w="710" w:type="dxa"/>
          </w:tcPr>
          <w:p w14:paraId="687F1CC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FA67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Кыргызстан)</w:t>
            </w:r>
          </w:p>
        </w:tc>
        <w:tc>
          <w:tcPr>
            <w:tcW w:w="5244" w:type="dxa"/>
          </w:tcPr>
          <w:p w14:paraId="0F2197C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Кыргызский национальный университет имени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Жусупа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Баласагына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6C81C2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5EC2DB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1559" w:type="dxa"/>
          </w:tcPr>
          <w:p w14:paraId="20A214B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10DB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48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5303C896" w14:textId="77777777" w:rsidTr="00BC2714">
        <w:trPr>
          <w:trHeight w:val="151"/>
        </w:trPr>
        <w:tc>
          <w:tcPr>
            <w:tcW w:w="710" w:type="dxa"/>
          </w:tcPr>
          <w:p w14:paraId="101DFE0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62B0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6CC998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Глазовский государственный педагогический институт имени В.Г. Короленко </w:t>
            </w:r>
          </w:p>
        </w:tc>
        <w:tc>
          <w:tcPr>
            <w:tcW w:w="2126" w:type="dxa"/>
          </w:tcPr>
          <w:p w14:paraId="1229E9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CEB810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559" w:type="dxa"/>
          </w:tcPr>
          <w:p w14:paraId="21C1283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0441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B4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29F2C60" w14:textId="77777777" w:rsidTr="00BC2714">
        <w:trPr>
          <w:trHeight w:val="151"/>
        </w:trPr>
        <w:tc>
          <w:tcPr>
            <w:tcW w:w="710" w:type="dxa"/>
          </w:tcPr>
          <w:p w14:paraId="5332F29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16B5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9D0A6D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педагогический государственный университет </w:t>
            </w:r>
          </w:p>
        </w:tc>
        <w:tc>
          <w:tcPr>
            <w:tcW w:w="2126" w:type="dxa"/>
          </w:tcPr>
          <w:p w14:paraId="149CD6E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FED251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559" w:type="dxa"/>
          </w:tcPr>
          <w:p w14:paraId="27B601D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2287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B6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6B637C2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5256E21C" w14:textId="77777777" w:rsidTr="00BC2714">
        <w:trPr>
          <w:trHeight w:val="151"/>
        </w:trPr>
        <w:tc>
          <w:tcPr>
            <w:tcW w:w="710" w:type="dxa"/>
          </w:tcPr>
          <w:p w14:paraId="0F7645E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47F6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577FC5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университет технологий управления и экономики </w:t>
            </w:r>
          </w:p>
        </w:tc>
        <w:tc>
          <w:tcPr>
            <w:tcW w:w="2126" w:type="dxa"/>
          </w:tcPr>
          <w:p w14:paraId="171772D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99E4E0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559" w:type="dxa"/>
          </w:tcPr>
          <w:p w14:paraId="4924D9F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A5D7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FA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6448A7B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689BF11C" w14:textId="77777777" w:rsidTr="00BC2714">
        <w:trPr>
          <w:trHeight w:val="151"/>
        </w:trPr>
        <w:tc>
          <w:tcPr>
            <w:tcW w:w="710" w:type="dxa"/>
          </w:tcPr>
          <w:p w14:paraId="6A2D22B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9987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Эстони</w:t>
            </w:r>
            <w:proofErr w:type="spellEnd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7F7A690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Тартуский университет </w:t>
            </w:r>
          </w:p>
        </w:tc>
        <w:tc>
          <w:tcPr>
            <w:tcW w:w="2126" w:type="dxa"/>
          </w:tcPr>
          <w:p w14:paraId="161C88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FB687E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559" w:type="dxa"/>
          </w:tcPr>
          <w:p w14:paraId="7888D9E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C27B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01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3098951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3FFAC82D" w14:textId="77777777" w:rsidTr="00BC2714">
        <w:trPr>
          <w:trHeight w:val="151"/>
        </w:trPr>
        <w:tc>
          <w:tcPr>
            <w:tcW w:w="710" w:type="dxa"/>
          </w:tcPr>
          <w:p w14:paraId="417DBF0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5383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19199DC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Карагандинский государственный индустриальный университет </w:t>
            </w:r>
          </w:p>
        </w:tc>
        <w:tc>
          <w:tcPr>
            <w:tcW w:w="2126" w:type="dxa"/>
          </w:tcPr>
          <w:p w14:paraId="06C7677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AD8F73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559" w:type="dxa"/>
          </w:tcPr>
          <w:p w14:paraId="6091525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0F7D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FA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 xml:space="preserve">10 лет   </w:t>
            </w:r>
          </w:p>
          <w:p w14:paraId="6628A2C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30CAB3BB" w14:textId="77777777" w:rsidTr="00BC2714">
        <w:trPr>
          <w:trHeight w:val="151"/>
        </w:trPr>
        <w:tc>
          <w:tcPr>
            <w:tcW w:w="710" w:type="dxa"/>
          </w:tcPr>
          <w:p w14:paraId="12DE2C2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1C5A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Словения)</w:t>
            </w:r>
          </w:p>
        </w:tc>
        <w:tc>
          <w:tcPr>
            <w:tcW w:w="5244" w:type="dxa"/>
          </w:tcPr>
          <w:p w14:paraId="0C17F1C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Словении </w:t>
            </w:r>
          </w:p>
          <w:p w14:paraId="0DA2568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DF261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6C5AD3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559" w:type="dxa"/>
          </w:tcPr>
          <w:p w14:paraId="5892841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2959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C6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00BB697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535CCFFB" w14:textId="77777777" w:rsidTr="00BC2714">
        <w:trPr>
          <w:trHeight w:val="151"/>
        </w:trPr>
        <w:tc>
          <w:tcPr>
            <w:tcW w:w="710" w:type="dxa"/>
          </w:tcPr>
          <w:p w14:paraId="6B5DE62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4182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12ED96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Астраханское отделение Русского географического общества </w:t>
            </w:r>
          </w:p>
        </w:tc>
        <w:tc>
          <w:tcPr>
            <w:tcW w:w="2126" w:type="dxa"/>
          </w:tcPr>
          <w:p w14:paraId="4D56D9F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7F5F17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559" w:type="dxa"/>
          </w:tcPr>
          <w:p w14:paraId="513D364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8FA2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76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02F585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14AA07E6" w14:textId="77777777" w:rsidTr="00BC2714">
        <w:trPr>
          <w:trHeight w:val="151"/>
        </w:trPr>
        <w:tc>
          <w:tcPr>
            <w:tcW w:w="710" w:type="dxa"/>
          </w:tcPr>
          <w:p w14:paraId="2AA3A9E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8BA1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0C8A5C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Южный федеральный университет </w:t>
            </w:r>
          </w:p>
        </w:tc>
        <w:tc>
          <w:tcPr>
            <w:tcW w:w="2126" w:type="dxa"/>
          </w:tcPr>
          <w:p w14:paraId="6C8D9D4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FD8D8D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559" w:type="dxa"/>
          </w:tcPr>
          <w:p w14:paraId="0D043ED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AE26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9F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7F1646E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4A528DF9" w14:textId="77777777" w:rsidTr="00BC2714">
        <w:trPr>
          <w:trHeight w:val="151"/>
        </w:trPr>
        <w:tc>
          <w:tcPr>
            <w:tcW w:w="710" w:type="dxa"/>
          </w:tcPr>
          <w:p w14:paraId="59FDB43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825A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ECA73C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Северо-Кавказский государственный институт искусств  </w:t>
            </w:r>
          </w:p>
        </w:tc>
        <w:tc>
          <w:tcPr>
            <w:tcW w:w="2126" w:type="dxa"/>
          </w:tcPr>
          <w:p w14:paraId="67C884F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2A1D25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559" w:type="dxa"/>
          </w:tcPr>
          <w:p w14:paraId="650E5E6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9056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857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5F4A8EB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06AE9857" w14:textId="77777777" w:rsidTr="00BC2714">
        <w:trPr>
          <w:trHeight w:val="151"/>
        </w:trPr>
        <w:tc>
          <w:tcPr>
            <w:tcW w:w="710" w:type="dxa"/>
          </w:tcPr>
          <w:p w14:paraId="5C1D74D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7CE0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(РФ)</w:t>
            </w:r>
          </w:p>
        </w:tc>
        <w:tc>
          <w:tcPr>
            <w:tcW w:w="5244" w:type="dxa"/>
          </w:tcPr>
          <w:p w14:paraId="394769F6" w14:textId="77777777" w:rsidR="009E6763" w:rsidRPr="000C01B3" w:rsidRDefault="009E6763" w:rsidP="009E6763">
            <w:pPr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Ярославский государственный университет им. П. Г. Демидова </w:t>
            </w:r>
          </w:p>
        </w:tc>
        <w:tc>
          <w:tcPr>
            <w:tcW w:w="2126" w:type="dxa"/>
          </w:tcPr>
          <w:p w14:paraId="03B8DB9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5CDAFF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559" w:type="dxa"/>
          </w:tcPr>
          <w:p w14:paraId="1EE4445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F6F0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AE0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6F0AA6D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63" w:rsidRPr="000C01B3" w14:paraId="53A71518" w14:textId="77777777" w:rsidTr="00BC2714">
        <w:trPr>
          <w:trHeight w:val="151"/>
        </w:trPr>
        <w:tc>
          <w:tcPr>
            <w:tcW w:w="710" w:type="dxa"/>
          </w:tcPr>
          <w:p w14:paraId="7316F12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F7F0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328F93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институт (филиал) Казанского (Приволжского) федерального университета </w:t>
            </w:r>
          </w:p>
        </w:tc>
        <w:tc>
          <w:tcPr>
            <w:tcW w:w="2126" w:type="dxa"/>
          </w:tcPr>
          <w:p w14:paraId="55ECE23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BAEEC6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559" w:type="dxa"/>
          </w:tcPr>
          <w:p w14:paraId="00B165B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8266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5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45031C3A" w14:textId="77777777" w:rsidTr="00BC2714">
        <w:trPr>
          <w:trHeight w:val="151"/>
        </w:trPr>
        <w:tc>
          <w:tcPr>
            <w:tcW w:w="710" w:type="dxa"/>
          </w:tcPr>
          <w:p w14:paraId="4BE11BB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1788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6BA9913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Таразский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Инновационный Институт </w:t>
            </w:r>
          </w:p>
        </w:tc>
        <w:tc>
          <w:tcPr>
            <w:tcW w:w="2126" w:type="dxa"/>
          </w:tcPr>
          <w:p w14:paraId="63357B7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5CF82B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  <w:p w14:paraId="54D7711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95BE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134" w:type="dxa"/>
          </w:tcPr>
          <w:p w14:paraId="2FE8D9F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8B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6689505" w14:textId="77777777" w:rsidTr="00BC2714">
        <w:trPr>
          <w:trHeight w:val="151"/>
        </w:trPr>
        <w:tc>
          <w:tcPr>
            <w:tcW w:w="710" w:type="dxa"/>
          </w:tcPr>
          <w:p w14:paraId="235EB35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1E08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5FDF541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Чжэцзянский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исследовательский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университет </w:t>
            </w:r>
          </w:p>
        </w:tc>
        <w:tc>
          <w:tcPr>
            <w:tcW w:w="2126" w:type="dxa"/>
          </w:tcPr>
          <w:p w14:paraId="15A8CC6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7B7173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559" w:type="dxa"/>
          </w:tcPr>
          <w:p w14:paraId="1602538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A2A0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77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040CF47" w14:textId="77777777" w:rsidTr="00BC2714">
        <w:trPr>
          <w:trHeight w:val="151"/>
        </w:trPr>
        <w:tc>
          <w:tcPr>
            <w:tcW w:w="710" w:type="dxa"/>
          </w:tcPr>
          <w:p w14:paraId="3529C1C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BA46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59DF6E6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Западно-Казахстанский государственный университет им. М.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Утемисова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B9AE42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02F35E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559" w:type="dxa"/>
          </w:tcPr>
          <w:p w14:paraId="1E33F6C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FD11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4A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6765BE9" w14:textId="77777777" w:rsidTr="00BC2714">
        <w:trPr>
          <w:trHeight w:val="151"/>
        </w:trPr>
        <w:tc>
          <w:tcPr>
            <w:tcW w:w="710" w:type="dxa"/>
          </w:tcPr>
          <w:p w14:paraId="315CC89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8DF2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0E5331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Новгородский государственный университет имени Ярослава Мудрого </w:t>
            </w:r>
          </w:p>
        </w:tc>
        <w:tc>
          <w:tcPr>
            <w:tcW w:w="2126" w:type="dxa"/>
          </w:tcPr>
          <w:p w14:paraId="03E57FA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65EE70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  <w:p w14:paraId="51D2150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</w:tcPr>
          <w:p w14:paraId="037E197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03.03.2023</w:t>
            </w:r>
          </w:p>
        </w:tc>
        <w:tc>
          <w:tcPr>
            <w:tcW w:w="1134" w:type="dxa"/>
          </w:tcPr>
          <w:p w14:paraId="17A4D01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99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71B868E" w14:textId="77777777" w:rsidTr="00BC2714">
        <w:trPr>
          <w:trHeight w:val="151"/>
        </w:trPr>
        <w:tc>
          <w:tcPr>
            <w:tcW w:w="710" w:type="dxa"/>
          </w:tcPr>
          <w:p w14:paraId="45B0C53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BE64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70E8E0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Казанский (Приволжский) федеральный университет </w:t>
            </w:r>
          </w:p>
        </w:tc>
        <w:tc>
          <w:tcPr>
            <w:tcW w:w="2126" w:type="dxa"/>
          </w:tcPr>
          <w:p w14:paraId="046AB68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CE802F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9" w:type="dxa"/>
          </w:tcPr>
          <w:p w14:paraId="3BC6E65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EA5C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39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E45CC7E" w14:textId="77777777" w:rsidTr="00BC2714">
        <w:trPr>
          <w:trHeight w:val="151"/>
        </w:trPr>
        <w:tc>
          <w:tcPr>
            <w:tcW w:w="710" w:type="dxa"/>
          </w:tcPr>
          <w:p w14:paraId="7605FBB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962DF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426F17A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Казахский национальный педагогический Университет имени Абая </w:t>
            </w:r>
          </w:p>
        </w:tc>
        <w:tc>
          <w:tcPr>
            <w:tcW w:w="2126" w:type="dxa"/>
          </w:tcPr>
          <w:p w14:paraId="3AEB4C3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FD7BF0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9" w:type="dxa"/>
          </w:tcPr>
          <w:p w14:paraId="42C97D9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2D25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D1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2830CAE" w14:textId="77777777" w:rsidTr="00BC2714">
        <w:trPr>
          <w:trHeight w:val="151"/>
        </w:trPr>
        <w:tc>
          <w:tcPr>
            <w:tcW w:w="710" w:type="dxa"/>
          </w:tcPr>
          <w:p w14:paraId="46C2DA6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0CEE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1D4F0E1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Минский государственный лингвистический университет </w:t>
            </w:r>
          </w:p>
        </w:tc>
        <w:tc>
          <w:tcPr>
            <w:tcW w:w="2126" w:type="dxa"/>
          </w:tcPr>
          <w:p w14:paraId="7CDCB12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985A18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559" w:type="dxa"/>
          </w:tcPr>
          <w:p w14:paraId="569288E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A6C4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E7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BA4B27C" w14:textId="77777777" w:rsidTr="00BC2714">
        <w:trPr>
          <w:trHeight w:val="151"/>
        </w:trPr>
        <w:tc>
          <w:tcPr>
            <w:tcW w:w="710" w:type="dxa"/>
          </w:tcPr>
          <w:p w14:paraId="088A61E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B9E7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75AD4C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Московский институт электронной техники </w:t>
            </w:r>
          </w:p>
        </w:tc>
        <w:tc>
          <w:tcPr>
            <w:tcW w:w="2126" w:type="dxa"/>
          </w:tcPr>
          <w:p w14:paraId="22A1D42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5557BD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559" w:type="dxa"/>
          </w:tcPr>
          <w:p w14:paraId="2B7BE6F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8EDC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0F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C45A6DD" w14:textId="77777777" w:rsidTr="00BC2714">
        <w:trPr>
          <w:trHeight w:val="151"/>
        </w:trPr>
        <w:tc>
          <w:tcPr>
            <w:tcW w:w="710" w:type="dxa"/>
          </w:tcPr>
          <w:p w14:paraId="485FE5D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2063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42B4FE9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Северо-Казахстанский государственный университет имени М.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Козыбаева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496B5F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4CF0AB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559" w:type="dxa"/>
          </w:tcPr>
          <w:p w14:paraId="65DBB7D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9BD3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46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0C409F7" w14:textId="77777777" w:rsidTr="00BC2714">
        <w:trPr>
          <w:trHeight w:val="151"/>
        </w:trPr>
        <w:tc>
          <w:tcPr>
            <w:tcW w:w="710" w:type="dxa"/>
          </w:tcPr>
          <w:p w14:paraId="771F53C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DD33C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4C17841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Евразийский Технологический Университет </w:t>
            </w:r>
          </w:p>
        </w:tc>
        <w:tc>
          <w:tcPr>
            <w:tcW w:w="2126" w:type="dxa"/>
          </w:tcPr>
          <w:p w14:paraId="3D339F2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06C8BF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559" w:type="dxa"/>
          </w:tcPr>
          <w:p w14:paraId="5F42F19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B7D7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98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C9E1D23" w14:textId="77777777" w:rsidTr="00BC2714">
        <w:trPr>
          <w:trHeight w:val="151"/>
        </w:trPr>
        <w:tc>
          <w:tcPr>
            <w:tcW w:w="710" w:type="dxa"/>
          </w:tcPr>
          <w:p w14:paraId="0BBF3A1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4A41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12B85D2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Витебский государственный технологический университет </w:t>
            </w:r>
          </w:p>
        </w:tc>
        <w:tc>
          <w:tcPr>
            <w:tcW w:w="2126" w:type="dxa"/>
          </w:tcPr>
          <w:p w14:paraId="45DB581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AD06FC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14:paraId="795C3EC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1B90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32B5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EA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45C82F6" w14:textId="77777777" w:rsidTr="00BC2714">
        <w:trPr>
          <w:trHeight w:val="151"/>
        </w:trPr>
        <w:tc>
          <w:tcPr>
            <w:tcW w:w="710" w:type="dxa"/>
          </w:tcPr>
          <w:p w14:paraId="18D08AD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B9D7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2283E67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Гомельский государственный университет имени Франциска Скорины </w:t>
            </w:r>
          </w:p>
        </w:tc>
        <w:tc>
          <w:tcPr>
            <w:tcW w:w="2126" w:type="dxa"/>
          </w:tcPr>
          <w:p w14:paraId="392E65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4096CD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14:paraId="38A09CD1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CC05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134" w:type="dxa"/>
          </w:tcPr>
          <w:p w14:paraId="725A945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1F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DA764CC" w14:textId="77777777" w:rsidTr="00BC2714">
        <w:trPr>
          <w:trHeight w:val="151"/>
        </w:trPr>
        <w:tc>
          <w:tcPr>
            <w:tcW w:w="710" w:type="dxa"/>
          </w:tcPr>
          <w:p w14:paraId="1C18FF3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3D7E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5C7E29C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Полоцкий государственный университет </w:t>
            </w:r>
          </w:p>
        </w:tc>
        <w:tc>
          <w:tcPr>
            <w:tcW w:w="2126" w:type="dxa"/>
          </w:tcPr>
          <w:p w14:paraId="6F15C35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0F3806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559" w:type="dxa"/>
          </w:tcPr>
          <w:p w14:paraId="0890BD5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B891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2A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FB3AA8C" w14:textId="77777777" w:rsidTr="00BC2714">
        <w:trPr>
          <w:trHeight w:val="151"/>
        </w:trPr>
        <w:tc>
          <w:tcPr>
            <w:tcW w:w="710" w:type="dxa"/>
          </w:tcPr>
          <w:p w14:paraId="29D2BC0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525A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5303275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Брестский государственный университет имени А.С. Пушкина </w:t>
            </w:r>
          </w:p>
        </w:tc>
        <w:tc>
          <w:tcPr>
            <w:tcW w:w="2126" w:type="dxa"/>
          </w:tcPr>
          <w:p w14:paraId="3B0988C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7D209E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559" w:type="dxa"/>
          </w:tcPr>
          <w:p w14:paraId="4FD285D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52F1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91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A92CB43" w14:textId="77777777" w:rsidTr="00BC2714">
        <w:trPr>
          <w:trHeight w:val="151"/>
        </w:trPr>
        <w:tc>
          <w:tcPr>
            <w:tcW w:w="710" w:type="dxa"/>
          </w:tcPr>
          <w:p w14:paraId="4AA26E1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628C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6E37D5A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Гродненский государственный университет имени Янки Купалы </w:t>
            </w:r>
          </w:p>
        </w:tc>
        <w:tc>
          <w:tcPr>
            <w:tcW w:w="2126" w:type="dxa"/>
          </w:tcPr>
          <w:p w14:paraId="6F0D373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690B61F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559" w:type="dxa"/>
          </w:tcPr>
          <w:p w14:paraId="74BB053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50FA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B53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1F9A15F" w14:textId="77777777" w:rsidTr="00BC2714">
        <w:trPr>
          <w:trHeight w:val="151"/>
        </w:trPr>
        <w:tc>
          <w:tcPr>
            <w:tcW w:w="710" w:type="dxa"/>
          </w:tcPr>
          <w:p w14:paraId="0C8C795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8F58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Узбекистан)</w:t>
            </w:r>
          </w:p>
        </w:tc>
        <w:tc>
          <w:tcPr>
            <w:tcW w:w="5244" w:type="dxa"/>
          </w:tcPr>
          <w:p w14:paraId="4C90D30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Каршинский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государственный университет </w:t>
            </w:r>
          </w:p>
        </w:tc>
        <w:tc>
          <w:tcPr>
            <w:tcW w:w="2126" w:type="dxa"/>
          </w:tcPr>
          <w:p w14:paraId="6AFB8A5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EF7995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559" w:type="dxa"/>
          </w:tcPr>
          <w:p w14:paraId="0BC2F8E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2616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0F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6586D36" w14:textId="77777777" w:rsidTr="00BC2714">
        <w:trPr>
          <w:trHeight w:val="151"/>
        </w:trPr>
        <w:tc>
          <w:tcPr>
            <w:tcW w:w="710" w:type="dxa"/>
          </w:tcPr>
          <w:p w14:paraId="50B0783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1243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Узбекистан)</w:t>
            </w:r>
          </w:p>
        </w:tc>
        <w:tc>
          <w:tcPr>
            <w:tcW w:w="5244" w:type="dxa"/>
          </w:tcPr>
          <w:p w14:paraId="4FD5F41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Национальный университет имени Мирзо Улугбека </w:t>
            </w:r>
          </w:p>
        </w:tc>
        <w:tc>
          <w:tcPr>
            <w:tcW w:w="2126" w:type="dxa"/>
          </w:tcPr>
          <w:p w14:paraId="5E0302F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495459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559" w:type="dxa"/>
          </w:tcPr>
          <w:p w14:paraId="5D9BDB3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4D41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3A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72D153C2" w14:textId="77777777" w:rsidTr="00BC2714">
        <w:trPr>
          <w:trHeight w:val="151"/>
        </w:trPr>
        <w:tc>
          <w:tcPr>
            <w:tcW w:w="710" w:type="dxa"/>
          </w:tcPr>
          <w:p w14:paraId="1962938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24C8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(Бразилия)</w:t>
            </w:r>
          </w:p>
        </w:tc>
        <w:tc>
          <w:tcPr>
            <w:tcW w:w="5244" w:type="dxa"/>
          </w:tcPr>
          <w:p w14:paraId="39FEB08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 муниципалитета Сан-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Каэтано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ду-Сул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AC6409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2A7F69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559" w:type="dxa"/>
          </w:tcPr>
          <w:p w14:paraId="20AC82E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7D08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23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65ED892" w14:textId="77777777" w:rsidTr="00BC2714">
        <w:trPr>
          <w:trHeight w:val="151"/>
        </w:trPr>
        <w:tc>
          <w:tcPr>
            <w:tcW w:w="710" w:type="dxa"/>
          </w:tcPr>
          <w:p w14:paraId="63873C6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4154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Узбекистан)</w:t>
            </w:r>
          </w:p>
        </w:tc>
        <w:tc>
          <w:tcPr>
            <w:tcW w:w="5244" w:type="dxa"/>
          </w:tcPr>
          <w:p w14:paraId="4152106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Термезский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государственный университет </w:t>
            </w:r>
          </w:p>
        </w:tc>
        <w:tc>
          <w:tcPr>
            <w:tcW w:w="2126" w:type="dxa"/>
          </w:tcPr>
          <w:p w14:paraId="044CFD3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89A013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559" w:type="dxa"/>
          </w:tcPr>
          <w:p w14:paraId="672E631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C52B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C1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B0EFF73" w14:textId="77777777" w:rsidTr="00BC2714">
        <w:trPr>
          <w:trHeight w:val="151"/>
        </w:trPr>
        <w:tc>
          <w:tcPr>
            <w:tcW w:w="710" w:type="dxa"/>
          </w:tcPr>
          <w:p w14:paraId="2FA7557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7B7B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(Кыргызская Республика)</w:t>
            </w:r>
          </w:p>
        </w:tc>
        <w:tc>
          <w:tcPr>
            <w:tcW w:w="5244" w:type="dxa"/>
          </w:tcPr>
          <w:p w14:paraId="0EA095E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Ошский технологический университет им. академика М.М. Адышева </w:t>
            </w:r>
          </w:p>
        </w:tc>
        <w:tc>
          <w:tcPr>
            <w:tcW w:w="2126" w:type="dxa"/>
          </w:tcPr>
          <w:p w14:paraId="41A3299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B7E5C1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559" w:type="dxa"/>
          </w:tcPr>
          <w:p w14:paraId="299EE17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BDA7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9B7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354B880" w14:textId="77777777" w:rsidTr="00BC2714">
        <w:trPr>
          <w:trHeight w:val="151"/>
        </w:trPr>
        <w:tc>
          <w:tcPr>
            <w:tcW w:w="710" w:type="dxa"/>
          </w:tcPr>
          <w:p w14:paraId="796AADF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1297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(Кыргызская Республика)</w:t>
            </w:r>
          </w:p>
        </w:tc>
        <w:tc>
          <w:tcPr>
            <w:tcW w:w="5244" w:type="dxa"/>
          </w:tcPr>
          <w:p w14:paraId="1DBF6A7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университет им. К.Ш. </w:t>
            </w: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Токтомаматова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363C9E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645234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559" w:type="dxa"/>
          </w:tcPr>
          <w:p w14:paraId="1567CA9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2D9B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94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74A14F7" w14:textId="77777777" w:rsidTr="00BC2714">
        <w:trPr>
          <w:trHeight w:val="151"/>
        </w:trPr>
        <w:tc>
          <w:tcPr>
            <w:tcW w:w="710" w:type="dxa"/>
          </w:tcPr>
          <w:p w14:paraId="0436DE5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B9EC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(Турецкая Республика)</w:t>
            </w:r>
          </w:p>
        </w:tc>
        <w:tc>
          <w:tcPr>
            <w:tcW w:w="5244" w:type="dxa"/>
          </w:tcPr>
          <w:p w14:paraId="1B06C12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Игдыр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D2C1FD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0CDBFC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559" w:type="dxa"/>
          </w:tcPr>
          <w:p w14:paraId="00427B1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85C9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09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3696445" w14:textId="77777777" w:rsidTr="00BC2714">
        <w:trPr>
          <w:trHeight w:val="151"/>
        </w:trPr>
        <w:tc>
          <w:tcPr>
            <w:tcW w:w="710" w:type="dxa"/>
          </w:tcPr>
          <w:p w14:paraId="5013258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408D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F249EB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Российский государственный педагогический университет 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имени А.И. Герцена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AE98E3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D010B7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559" w:type="dxa"/>
          </w:tcPr>
          <w:p w14:paraId="6C211B3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DB7B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97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A864B4D" w14:textId="77777777" w:rsidTr="00BC2714">
        <w:trPr>
          <w:trHeight w:val="151"/>
        </w:trPr>
        <w:tc>
          <w:tcPr>
            <w:tcW w:w="710" w:type="dxa"/>
          </w:tcPr>
          <w:p w14:paraId="0D3891F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3B37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1648280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Воронежский государственный университет инженерных технологий </w:t>
            </w:r>
          </w:p>
        </w:tc>
        <w:tc>
          <w:tcPr>
            <w:tcW w:w="2126" w:type="dxa"/>
          </w:tcPr>
          <w:p w14:paraId="6933976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B448A4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1559" w:type="dxa"/>
          </w:tcPr>
          <w:p w14:paraId="0F7AD98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71DC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51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2A8F4F6" w14:textId="77777777" w:rsidTr="00BC2714">
        <w:trPr>
          <w:trHeight w:val="151"/>
        </w:trPr>
        <w:tc>
          <w:tcPr>
            <w:tcW w:w="710" w:type="dxa"/>
          </w:tcPr>
          <w:p w14:paraId="1D03B46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D644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126DF2B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национальная академия искусств имени Т.К.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Жургенова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F04D29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70F8D4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559" w:type="dxa"/>
          </w:tcPr>
          <w:p w14:paraId="4AAA920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14F8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D0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1D28351" w14:textId="77777777" w:rsidTr="00BC2714">
        <w:trPr>
          <w:trHeight w:val="151"/>
        </w:trPr>
        <w:tc>
          <w:tcPr>
            <w:tcW w:w="710" w:type="dxa"/>
          </w:tcPr>
          <w:p w14:paraId="66CA5F0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C6B5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(Кыргызская Республика)</w:t>
            </w:r>
          </w:p>
        </w:tc>
        <w:tc>
          <w:tcPr>
            <w:tcW w:w="5244" w:type="dxa"/>
          </w:tcPr>
          <w:p w14:paraId="7D9E62E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туризма </w:t>
            </w:r>
          </w:p>
        </w:tc>
        <w:tc>
          <w:tcPr>
            <w:tcW w:w="2126" w:type="dxa"/>
          </w:tcPr>
          <w:p w14:paraId="404565F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165FFD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559" w:type="dxa"/>
          </w:tcPr>
          <w:p w14:paraId="0115852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2B23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70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D126B64" w14:textId="77777777" w:rsidTr="00BC2714">
        <w:trPr>
          <w:trHeight w:val="151"/>
        </w:trPr>
        <w:tc>
          <w:tcPr>
            <w:tcW w:w="710" w:type="dxa"/>
          </w:tcPr>
          <w:p w14:paraId="140490E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76C3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Узбекистан)</w:t>
            </w:r>
          </w:p>
        </w:tc>
        <w:tc>
          <w:tcPr>
            <w:tcW w:w="5244" w:type="dxa"/>
          </w:tcPr>
          <w:p w14:paraId="7F3E8D2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Термезский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Ташкентского государственного педагогического университета им. Низами </w:t>
            </w:r>
          </w:p>
        </w:tc>
        <w:tc>
          <w:tcPr>
            <w:tcW w:w="2126" w:type="dxa"/>
          </w:tcPr>
          <w:p w14:paraId="1DBB27C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FF2DAA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450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559" w:type="dxa"/>
          </w:tcPr>
          <w:p w14:paraId="5BB165D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C3DA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5A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7F9DEC7" w14:textId="77777777" w:rsidTr="00BC2714">
        <w:trPr>
          <w:trHeight w:val="151"/>
        </w:trPr>
        <w:tc>
          <w:tcPr>
            <w:tcW w:w="710" w:type="dxa"/>
          </w:tcPr>
          <w:p w14:paraId="26AEC19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62ED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47F347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гуманитарно-технологический университет </w:t>
            </w:r>
          </w:p>
        </w:tc>
        <w:tc>
          <w:tcPr>
            <w:tcW w:w="2126" w:type="dxa"/>
          </w:tcPr>
          <w:p w14:paraId="0F0D5F1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F062B0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559" w:type="dxa"/>
          </w:tcPr>
          <w:p w14:paraId="7AAEA44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1431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70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98AF2E8" w14:textId="77777777" w:rsidTr="00BC2714">
        <w:trPr>
          <w:trHeight w:val="567"/>
        </w:trPr>
        <w:tc>
          <w:tcPr>
            <w:tcW w:w="710" w:type="dxa"/>
          </w:tcPr>
          <w:p w14:paraId="37E4537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371B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B0D959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Кубанский государственный университет </w:t>
            </w:r>
          </w:p>
        </w:tc>
        <w:tc>
          <w:tcPr>
            <w:tcW w:w="2126" w:type="dxa"/>
          </w:tcPr>
          <w:p w14:paraId="533109E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B562F4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</w:tcPr>
          <w:p w14:paraId="545F6A8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7042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13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F5588FE" w14:textId="77777777" w:rsidTr="00BC2714">
        <w:trPr>
          <w:trHeight w:val="583"/>
        </w:trPr>
        <w:tc>
          <w:tcPr>
            <w:tcW w:w="710" w:type="dxa"/>
          </w:tcPr>
          <w:p w14:paraId="529585A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5033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5C8A9D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Дальневосточный государственный университет путей сообщения </w:t>
            </w:r>
          </w:p>
        </w:tc>
        <w:tc>
          <w:tcPr>
            <w:tcW w:w="2126" w:type="dxa"/>
          </w:tcPr>
          <w:p w14:paraId="7E27C58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6D125D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559" w:type="dxa"/>
          </w:tcPr>
          <w:p w14:paraId="30A51DF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A7DE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24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DB87F41" w14:textId="77777777" w:rsidTr="00BC2714">
        <w:trPr>
          <w:trHeight w:val="851"/>
        </w:trPr>
        <w:tc>
          <w:tcPr>
            <w:tcW w:w="710" w:type="dxa"/>
          </w:tcPr>
          <w:p w14:paraId="0F7586D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3993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CDA818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государственный институт психологии и социальной работы </w:t>
            </w:r>
          </w:p>
        </w:tc>
        <w:tc>
          <w:tcPr>
            <w:tcW w:w="2126" w:type="dxa"/>
          </w:tcPr>
          <w:p w14:paraId="55A876C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AE2975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9" w:type="dxa"/>
          </w:tcPr>
          <w:p w14:paraId="21D51B5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74CB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6C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6F39EEE4" w14:textId="77777777" w:rsidTr="00BC2714">
        <w:trPr>
          <w:trHeight w:val="583"/>
        </w:trPr>
        <w:tc>
          <w:tcPr>
            <w:tcW w:w="710" w:type="dxa"/>
          </w:tcPr>
          <w:p w14:paraId="29F6D95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FC109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Словацкая Республика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4A15E0C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Католический университет в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Ружомберке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45CFD7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E73DF5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9" w:type="dxa"/>
          </w:tcPr>
          <w:p w14:paraId="7E4D1AF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1A08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002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769E39B" w14:textId="77777777" w:rsidTr="00BC2714">
        <w:trPr>
          <w:trHeight w:val="567"/>
        </w:trPr>
        <w:tc>
          <w:tcPr>
            <w:tcW w:w="710" w:type="dxa"/>
          </w:tcPr>
          <w:p w14:paraId="1C8E992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6AF4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0D0356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Ульяновский государственный технический университет </w:t>
            </w:r>
          </w:p>
        </w:tc>
        <w:tc>
          <w:tcPr>
            <w:tcW w:w="2126" w:type="dxa"/>
          </w:tcPr>
          <w:p w14:paraId="6E9C8F3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73048E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9" w:type="dxa"/>
          </w:tcPr>
          <w:p w14:paraId="626926F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8F79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E7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C65D0C5" w14:textId="77777777" w:rsidTr="00BC2714">
        <w:trPr>
          <w:trHeight w:val="583"/>
        </w:trPr>
        <w:tc>
          <w:tcPr>
            <w:tcW w:w="710" w:type="dxa"/>
          </w:tcPr>
          <w:p w14:paraId="444D832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AC705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  <w:t>(РФ)</w:t>
            </w:r>
          </w:p>
        </w:tc>
        <w:tc>
          <w:tcPr>
            <w:tcW w:w="5244" w:type="dxa"/>
          </w:tcPr>
          <w:p w14:paraId="2E5D996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  <w:t xml:space="preserve">Пензенский государственный технологический университет </w:t>
            </w:r>
          </w:p>
        </w:tc>
        <w:tc>
          <w:tcPr>
            <w:tcW w:w="2126" w:type="dxa"/>
          </w:tcPr>
          <w:p w14:paraId="57D31DC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92AEDF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559" w:type="dxa"/>
          </w:tcPr>
          <w:p w14:paraId="5EF88BF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ECED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97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4784814" w14:textId="77777777" w:rsidTr="00BC2714">
        <w:trPr>
          <w:trHeight w:val="567"/>
        </w:trPr>
        <w:tc>
          <w:tcPr>
            <w:tcW w:w="710" w:type="dxa"/>
          </w:tcPr>
          <w:p w14:paraId="5906EE0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77CC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(Республика Беларусь)</w:t>
            </w:r>
          </w:p>
        </w:tc>
        <w:tc>
          <w:tcPr>
            <w:tcW w:w="5244" w:type="dxa"/>
          </w:tcPr>
          <w:p w14:paraId="40AADB8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Барановичский государственный университет </w:t>
            </w:r>
          </w:p>
        </w:tc>
        <w:tc>
          <w:tcPr>
            <w:tcW w:w="2126" w:type="dxa"/>
          </w:tcPr>
          <w:p w14:paraId="75B3850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30455D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59" w:type="dxa"/>
          </w:tcPr>
          <w:p w14:paraId="585DAE0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9769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827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1B5115B" w14:textId="77777777" w:rsidTr="00BC2714">
        <w:trPr>
          <w:trHeight w:val="583"/>
        </w:trPr>
        <w:tc>
          <w:tcPr>
            <w:tcW w:w="710" w:type="dxa"/>
          </w:tcPr>
          <w:p w14:paraId="0572053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F535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26E1A0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2126" w:type="dxa"/>
          </w:tcPr>
          <w:p w14:paraId="64EA944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6476F0B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14:paraId="4D7BA72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858D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134" w:type="dxa"/>
          </w:tcPr>
          <w:p w14:paraId="7003EEA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39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3460B1B" w14:textId="77777777" w:rsidTr="00BC2714">
        <w:trPr>
          <w:trHeight w:val="567"/>
        </w:trPr>
        <w:tc>
          <w:tcPr>
            <w:tcW w:w="710" w:type="dxa"/>
          </w:tcPr>
          <w:p w14:paraId="4A67CE8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B4EFD" w14:textId="77777777" w:rsidR="009E6763" w:rsidRPr="000C01B3" w:rsidRDefault="009E6763" w:rsidP="009E6763">
            <w:pPr>
              <w:shd w:val="clear" w:color="auto" w:fill="EEEEEE"/>
              <w:spacing w:before="100" w:beforeAutospacing="1" w:after="100" w:afterAutospacing="1" w:line="27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2EC204F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прикладной науки и техники в провинции Цзянси </w:t>
            </w:r>
          </w:p>
        </w:tc>
        <w:tc>
          <w:tcPr>
            <w:tcW w:w="2126" w:type="dxa"/>
          </w:tcPr>
          <w:p w14:paraId="6446703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D4CF0E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559" w:type="dxa"/>
          </w:tcPr>
          <w:p w14:paraId="0BC2F43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E8B4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68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2C69C4EB" w14:textId="77777777" w:rsidTr="00BC2714">
        <w:trPr>
          <w:trHeight w:val="583"/>
        </w:trPr>
        <w:tc>
          <w:tcPr>
            <w:tcW w:w="710" w:type="dxa"/>
          </w:tcPr>
          <w:p w14:paraId="0124BEA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3278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900EAA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Оренбургский государственный педагогический университет </w:t>
            </w:r>
          </w:p>
        </w:tc>
        <w:tc>
          <w:tcPr>
            <w:tcW w:w="2126" w:type="dxa"/>
          </w:tcPr>
          <w:p w14:paraId="6336979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061E83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559" w:type="dxa"/>
          </w:tcPr>
          <w:p w14:paraId="0716BC4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1ED60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FD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05A424A0" w14:textId="77777777" w:rsidTr="00BC2714">
        <w:trPr>
          <w:trHeight w:val="567"/>
        </w:trPr>
        <w:tc>
          <w:tcPr>
            <w:tcW w:w="710" w:type="dxa"/>
          </w:tcPr>
          <w:p w14:paraId="70B42C7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1B64F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4FD425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Башкирского государственного университета </w:t>
            </w:r>
          </w:p>
        </w:tc>
        <w:tc>
          <w:tcPr>
            <w:tcW w:w="2126" w:type="dxa"/>
          </w:tcPr>
          <w:p w14:paraId="32E762B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1C3EA2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559" w:type="dxa"/>
          </w:tcPr>
          <w:p w14:paraId="03FB309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4CB7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C5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67BEC73" w14:textId="77777777" w:rsidTr="00BC2714">
        <w:trPr>
          <w:trHeight w:val="284"/>
        </w:trPr>
        <w:tc>
          <w:tcPr>
            <w:tcW w:w="710" w:type="dxa"/>
          </w:tcPr>
          <w:p w14:paraId="051DC16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0630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B33031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Тверской государственный университет </w:t>
            </w:r>
          </w:p>
        </w:tc>
        <w:tc>
          <w:tcPr>
            <w:tcW w:w="2126" w:type="dxa"/>
          </w:tcPr>
          <w:p w14:paraId="6F0B62FF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2E1CD6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559" w:type="dxa"/>
          </w:tcPr>
          <w:p w14:paraId="4B915FC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51996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85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9CC1569" w14:textId="77777777" w:rsidTr="00BC2714">
        <w:trPr>
          <w:trHeight w:val="284"/>
        </w:trPr>
        <w:tc>
          <w:tcPr>
            <w:tcW w:w="710" w:type="dxa"/>
          </w:tcPr>
          <w:p w14:paraId="0B2B01E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398D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(Индонезия)</w:t>
            </w:r>
          </w:p>
        </w:tc>
        <w:tc>
          <w:tcPr>
            <w:tcW w:w="5244" w:type="dxa"/>
          </w:tcPr>
          <w:p w14:paraId="1B3C096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Пертамина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40F02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B4A1C8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9" w:type="dxa"/>
          </w:tcPr>
          <w:p w14:paraId="653533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1872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3DE" w14:textId="77777777" w:rsidR="009E6763" w:rsidRPr="000C01B3" w:rsidRDefault="009E6763" w:rsidP="009E6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9E6763" w:rsidRPr="000C01B3" w14:paraId="0B58AD3D" w14:textId="77777777" w:rsidTr="00BC2714">
        <w:trPr>
          <w:trHeight w:val="583"/>
        </w:trPr>
        <w:tc>
          <w:tcPr>
            <w:tcW w:w="710" w:type="dxa"/>
          </w:tcPr>
          <w:p w14:paraId="455E16F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4CA7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DF7256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Волгоградский государственный университет </w:t>
            </w:r>
          </w:p>
        </w:tc>
        <w:tc>
          <w:tcPr>
            <w:tcW w:w="2126" w:type="dxa"/>
          </w:tcPr>
          <w:p w14:paraId="6D6367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9975BE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59" w:type="dxa"/>
          </w:tcPr>
          <w:p w14:paraId="5EAC534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A4E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E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6763" w:rsidRPr="000C01B3" w14:paraId="5DA124ED" w14:textId="77777777" w:rsidTr="00BC2714">
        <w:trPr>
          <w:trHeight w:val="567"/>
        </w:trPr>
        <w:tc>
          <w:tcPr>
            <w:tcW w:w="710" w:type="dxa"/>
          </w:tcPr>
          <w:p w14:paraId="63FABEB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3969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5E64574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Пекинский институт графической коммуникации </w:t>
            </w:r>
          </w:p>
        </w:tc>
        <w:tc>
          <w:tcPr>
            <w:tcW w:w="2126" w:type="dxa"/>
          </w:tcPr>
          <w:p w14:paraId="4A75ECE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90E422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59" w:type="dxa"/>
          </w:tcPr>
          <w:p w14:paraId="230C525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ED53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55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6763" w:rsidRPr="000C01B3" w14:paraId="08193044" w14:textId="77777777" w:rsidTr="00BC2714">
        <w:trPr>
          <w:trHeight w:val="583"/>
        </w:trPr>
        <w:tc>
          <w:tcPr>
            <w:tcW w:w="710" w:type="dxa"/>
          </w:tcPr>
          <w:p w14:paraId="0A1285B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0B3B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71B657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Московский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государственный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университет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геодезии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картографии </w:t>
            </w:r>
          </w:p>
        </w:tc>
        <w:tc>
          <w:tcPr>
            <w:tcW w:w="2126" w:type="dxa"/>
          </w:tcPr>
          <w:p w14:paraId="010FAAD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118FD0D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559" w:type="dxa"/>
          </w:tcPr>
          <w:p w14:paraId="46B0AF7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95CE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60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6763" w:rsidRPr="000C01B3" w14:paraId="0CE006A7" w14:textId="77777777" w:rsidTr="00BC2714">
        <w:trPr>
          <w:trHeight w:val="567"/>
        </w:trPr>
        <w:tc>
          <w:tcPr>
            <w:tcW w:w="710" w:type="dxa"/>
          </w:tcPr>
          <w:p w14:paraId="495D5A6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61CFA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C67EFE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Костромской государственный университет </w:t>
            </w:r>
          </w:p>
        </w:tc>
        <w:tc>
          <w:tcPr>
            <w:tcW w:w="2126" w:type="dxa"/>
          </w:tcPr>
          <w:p w14:paraId="4A6BD15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54A5DE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559" w:type="dxa"/>
          </w:tcPr>
          <w:p w14:paraId="31005CD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5ED8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7C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6763" w:rsidRPr="000C01B3" w14:paraId="2240B53A" w14:textId="77777777" w:rsidTr="00BC2714">
        <w:trPr>
          <w:trHeight w:val="583"/>
        </w:trPr>
        <w:tc>
          <w:tcPr>
            <w:tcW w:w="710" w:type="dxa"/>
          </w:tcPr>
          <w:p w14:paraId="096BEA8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1A0F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(Кыргызская Республика)</w:t>
            </w:r>
          </w:p>
        </w:tc>
        <w:tc>
          <w:tcPr>
            <w:tcW w:w="5244" w:type="dxa"/>
          </w:tcPr>
          <w:p w14:paraId="1B595F6E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Кыргызско-Узбекский университет </w:t>
            </w:r>
          </w:p>
        </w:tc>
        <w:tc>
          <w:tcPr>
            <w:tcW w:w="2126" w:type="dxa"/>
          </w:tcPr>
          <w:p w14:paraId="4EAEB2D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F0EA3B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26.10.2020</w:t>
            </w:r>
          </w:p>
        </w:tc>
        <w:tc>
          <w:tcPr>
            <w:tcW w:w="1559" w:type="dxa"/>
          </w:tcPr>
          <w:p w14:paraId="0FAB684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BC8C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0F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9E6763" w:rsidRPr="000C01B3" w14:paraId="76287757" w14:textId="77777777" w:rsidTr="00BC2714">
        <w:trPr>
          <w:trHeight w:val="567"/>
        </w:trPr>
        <w:tc>
          <w:tcPr>
            <w:tcW w:w="710" w:type="dxa"/>
          </w:tcPr>
          <w:p w14:paraId="277535F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3C135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337F9D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Национальный исследовательский Томский политехнический университет </w:t>
            </w:r>
          </w:p>
        </w:tc>
        <w:tc>
          <w:tcPr>
            <w:tcW w:w="2126" w:type="dxa"/>
          </w:tcPr>
          <w:p w14:paraId="7578F3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3C2B87C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9" w:type="dxa"/>
          </w:tcPr>
          <w:p w14:paraId="6D05C44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7947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7F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0B67E20" w14:textId="77777777" w:rsidTr="00BC2714">
        <w:trPr>
          <w:trHeight w:val="567"/>
        </w:trPr>
        <w:tc>
          <w:tcPr>
            <w:tcW w:w="710" w:type="dxa"/>
          </w:tcPr>
          <w:p w14:paraId="097738A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5F6D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E9ADC6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Орловский государственный университет им. И.С. Тургенева </w:t>
            </w:r>
          </w:p>
        </w:tc>
        <w:tc>
          <w:tcPr>
            <w:tcW w:w="2126" w:type="dxa"/>
          </w:tcPr>
          <w:p w14:paraId="4606873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037EA93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9" w:type="dxa"/>
          </w:tcPr>
          <w:p w14:paraId="2D2F7BF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2FD9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57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E4BB8CE" w14:textId="77777777" w:rsidTr="00BC2714">
        <w:trPr>
          <w:trHeight w:val="1166"/>
        </w:trPr>
        <w:tc>
          <w:tcPr>
            <w:tcW w:w="710" w:type="dxa"/>
          </w:tcPr>
          <w:p w14:paraId="1411479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F3A3D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(ФРГ)</w:t>
            </w:r>
          </w:p>
        </w:tc>
        <w:tc>
          <w:tcPr>
            <w:tcW w:w="5244" w:type="dxa"/>
          </w:tcPr>
          <w:p w14:paraId="1EE1A6A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Меморандум о научном сотрудничестве и академическом обмене между РТСУ и Франкфуртским университетом прикладных наук </w:t>
            </w:r>
          </w:p>
        </w:tc>
        <w:tc>
          <w:tcPr>
            <w:tcW w:w="2126" w:type="dxa"/>
          </w:tcPr>
          <w:p w14:paraId="51C43BF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03CB1D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559" w:type="dxa"/>
          </w:tcPr>
          <w:p w14:paraId="637F79C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F4D5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79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D4413C6" w14:textId="77777777" w:rsidTr="00BC2714">
        <w:trPr>
          <w:trHeight w:val="1465"/>
        </w:trPr>
        <w:tc>
          <w:tcPr>
            <w:tcW w:w="710" w:type="dxa"/>
          </w:tcPr>
          <w:p w14:paraId="69FDAE92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41EFB1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7392A7D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Сибирский федеральный университет </w:t>
            </w:r>
          </w:p>
        </w:tc>
        <w:tc>
          <w:tcPr>
            <w:tcW w:w="2126" w:type="dxa"/>
          </w:tcPr>
          <w:p w14:paraId="5C3D0BA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CF553A6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559" w:type="dxa"/>
          </w:tcPr>
          <w:p w14:paraId="5A96C77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E267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36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698ABCD" w14:textId="77777777" w:rsidTr="00BC2714">
        <w:trPr>
          <w:trHeight w:val="1465"/>
        </w:trPr>
        <w:tc>
          <w:tcPr>
            <w:tcW w:w="710" w:type="dxa"/>
          </w:tcPr>
          <w:p w14:paraId="17B7715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3EB5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26E89FE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Вятский государственный университет </w:t>
            </w:r>
          </w:p>
        </w:tc>
        <w:tc>
          <w:tcPr>
            <w:tcW w:w="2126" w:type="dxa"/>
          </w:tcPr>
          <w:p w14:paraId="454A5FF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1506FC7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Cs/>
                <w:sz w:val="24"/>
                <w:szCs w:val="24"/>
              </w:rPr>
              <w:t>02.04.2021</w:t>
            </w:r>
          </w:p>
        </w:tc>
        <w:tc>
          <w:tcPr>
            <w:tcW w:w="1559" w:type="dxa"/>
          </w:tcPr>
          <w:p w14:paraId="15DD187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0214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79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36C7C4C7" w14:textId="77777777" w:rsidTr="00BC2714">
        <w:trPr>
          <w:trHeight w:val="1465"/>
        </w:trPr>
        <w:tc>
          <w:tcPr>
            <w:tcW w:w="710" w:type="dxa"/>
          </w:tcPr>
          <w:p w14:paraId="4A03A22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175DD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3C346C7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Московский политехнический университет </w:t>
            </w:r>
          </w:p>
        </w:tc>
        <w:tc>
          <w:tcPr>
            <w:tcW w:w="2126" w:type="dxa"/>
          </w:tcPr>
          <w:p w14:paraId="757EE93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0C5507A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</w:tcPr>
          <w:p w14:paraId="4CAD110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399B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06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954703F" w14:textId="77777777" w:rsidTr="00BC2714">
        <w:trPr>
          <w:trHeight w:val="699"/>
        </w:trPr>
        <w:tc>
          <w:tcPr>
            <w:tcW w:w="710" w:type="dxa"/>
          </w:tcPr>
          <w:p w14:paraId="28D4E81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7FC52" w14:textId="77777777" w:rsidR="009E6763" w:rsidRPr="000C01B3" w:rsidRDefault="009E6763" w:rsidP="009E6763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(Республики Узбекистан)</w:t>
            </w:r>
          </w:p>
        </w:tc>
        <w:tc>
          <w:tcPr>
            <w:tcW w:w="5244" w:type="dxa"/>
          </w:tcPr>
          <w:p w14:paraId="1AF779F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институт Центральной Азии </w:t>
            </w:r>
          </w:p>
        </w:tc>
        <w:tc>
          <w:tcPr>
            <w:tcW w:w="2126" w:type="dxa"/>
          </w:tcPr>
          <w:p w14:paraId="230F61C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0262592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1559" w:type="dxa"/>
          </w:tcPr>
          <w:p w14:paraId="727C209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A1BF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81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D870795" w14:textId="77777777" w:rsidTr="00BC2714">
        <w:trPr>
          <w:trHeight w:val="703"/>
        </w:trPr>
        <w:tc>
          <w:tcPr>
            <w:tcW w:w="710" w:type="dxa"/>
          </w:tcPr>
          <w:p w14:paraId="176309B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47915494"/>
          </w:p>
        </w:tc>
        <w:tc>
          <w:tcPr>
            <w:tcW w:w="1701" w:type="dxa"/>
          </w:tcPr>
          <w:p w14:paraId="4D78696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3333FF"/>
                <w:sz w:val="24"/>
                <w:szCs w:val="24"/>
                <w:u w:val="single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(Республики Узбекистан)</w:t>
            </w:r>
          </w:p>
        </w:tc>
        <w:tc>
          <w:tcPr>
            <w:tcW w:w="5244" w:type="dxa"/>
          </w:tcPr>
          <w:p w14:paraId="1F6F750C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Денауский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институт предпринимательства и педагогики </w:t>
            </w:r>
          </w:p>
        </w:tc>
        <w:tc>
          <w:tcPr>
            <w:tcW w:w="2126" w:type="dxa"/>
          </w:tcPr>
          <w:p w14:paraId="11EA19C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CEC185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14:paraId="686EF07C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CC34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bCs/>
                <w:sz w:val="24"/>
                <w:szCs w:val="24"/>
              </w:rPr>
              <w:t>11.10.2023</w:t>
            </w:r>
          </w:p>
        </w:tc>
        <w:tc>
          <w:tcPr>
            <w:tcW w:w="1134" w:type="dxa"/>
          </w:tcPr>
          <w:p w14:paraId="1BAD3D4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AF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bookmarkEnd w:id="1"/>
      <w:tr w:rsidR="009E6763" w:rsidRPr="000C01B3" w14:paraId="44FAB4D6" w14:textId="77777777" w:rsidTr="00BC2714">
        <w:trPr>
          <w:trHeight w:val="1267"/>
        </w:trPr>
        <w:tc>
          <w:tcPr>
            <w:tcW w:w="710" w:type="dxa"/>
          </w:tcPr>
          <w:p w14:paraId="603AB0A6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7C21F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6FEF5B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Пятигорский медико-фармацевтический институт – филиал ФГБОУ ВО Волгоградский государственный медицинский университет </w:t>
            </w:r>
          </w:p>
        </w:tc>
        <w:tc>
          <w:tcPr>
            <w:tcW w:w="2126" w:type="dxa"/>
          </w:tcPr>
          <w:p w14:paraId="3E25D1F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BF3B735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14:paraId="5FC84FF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1475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74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5B5BF0D" w14:textId="77777777" w:rsidTr="00BC2714">
        <w:trPr>
          <w:trHeight w:val="703"/>
        </w:trPr>
        <w:tc>
          <w:tcPr>
            <w:tcW w:w="710" w:type="dxa"/>
          </w:tcPr>
          <w:p w14:paraId="60F83CFF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8F8E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408074F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АНО ВО Университет при Межпарламентской Ассамблее ЕврАзЭС </w:t>
            </w:r>
          </w:p>
        </w:tc>
        <w:tc>
          <w:tcPr>
            <w:tcW w:w="2126" w:type="dxa"/>
          </w:tcPr>
          <w:p w14:paraId="1B147F3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C6196D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12.10.2021</w:t>
            </w:r>
          </w:p>
        </w:tc>
        <w:tc>
          <w:tcPr>
            <w:tcW w:w="1559" w:type="dxa"/>
          </w:tcPr>
          <w:p w14:paraId="46E43D2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AB7A4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A7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4D8352B4" w14:textId="77777777" w:rsidTr="00BC2714">
        <w:trPr>
          <w:trHeight w:val="1465"/>
        </w:trPr>
        <w:tc>
          <w:tcPr>
            <w:tcW w:w="710" w:type="dxa"/>
          </w:tcPr>
          <w:p w14:paraId="086F32F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1D32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3A0ED204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Московский государственный областной университет </w:t>
            </w:r>
          </w:p>
        </w:tc>
        <w:tc>
          <w:tcPr>
            <w:tcW w:w="2126" w:type="dxa"/>
          </w:tcPr>
          <w:p w14:paraId="659BC28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382EED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18.10.2021</w:t>
            </w:r>
          </w:p>
        </w:tc>
        <w:tc>
          <w:tcPr>
            <w:tcW w:w="1559" w:type="dxa"/>
          </w:tcPr>
          <w:p w14:paraId="7112801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9744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9E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0DA05D8" w14:textId="77777777" w:rsidTr="00BC2714">
        <w:trPr>
          <w:trHeight w:val="1465"/>
        </w:trPr>
        <w:tc>
          <w:tcPr>
            <w:tcW w:w="710" w:type="dxa"/>
          </w:tcPr>
          <w:p w14:paraId="4208B30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92C7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5ABBED6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Российский государственный гуманитарный университет  </w:t>
            </w:r>
          </w:p>
        </w:tc>
        <w:tc>
          <w:tcPr>
            <w:tcW w:w="2126" w:type="dxa"/>
          </w:tcPr>
          <w:p w14:paraId="768E90C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654393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22.10.2021</w:t>
            </w:r>
          </w:p>
        </w:tc>
        <w:tc>
          <w:tcPr>
            <w:tcW w:w="1559" w:type="dxa"/>
          </w:tcPr>
          <w:p w14:paraId="7824E68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D7FB2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CC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6819005" w14:textId="77777777" w:rsidTr="00BC2714">
        <w:trPr>
          <w:trHeight w:val="1465"/>
        </w:trPr>
        <w:tc>
          <w:tcPr>
            <w:tcW w:w="710" w:type="dxa"/>
          </w:tcPr>
          <w:p w14:paraId="071F135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61C0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0CDE9C4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Уральский федеральный университет имени первого Президента России Б.Н. Ельцин </w:t>
            </w:r>
          </w:p>
        </w:tc>
        <w:tc>
          <w:tcPr>
            <w:tcW w:w="2126" w:type="dxa"/>
          </w:tcPr>
          <w:p w14:paraId="531D1D5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1EFA6CA4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28.10.2021</w:t>
            </w:r>
          </w:p>
        </w:tc>
        <w:tc>
          <w:tcPr>
            <w:tcW w:w="1559" w:type="dxa"/>
          </w:tcPr>
          <w:p w14:paraId="08269C9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2B5A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59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3AF1778C" w14:textId="77777777" w:rsidTr="00BC2714">
        <w:trPr>
          <w:trHeight w:val="1465"/>
        </w:trPr>
        <w:tc>
          <w:tcPr>
            <w:tcW w:w="710" w:type="dxa"/>
          </w:tcPr>
          <w:p w14:paraId="537ECFF4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CB01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(г. Даньдун, КНР)</w:t>
            </w:r>
          </w:p>
        </w:tc>
        <w:tc>
          <w:tcPr>
            <w:tcW w:w="5244" w:type="dxa"/>
          </w:tcPr>
          <w:p w14:paraId="72FB2948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Восточно-</w:t>
            </w:r>
            <w:proofErr w:type="spellStart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Ляонинский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</w:p>
          <w:p w14:paraId="286B965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3195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4A0E07F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10.03.2022</w:t>
            </w:r>
          </w:p>
        </w:tc>
        <w:tc>
          <w:tcPr>
            <w:tcW w:w="1559" w:type="dxa"/>
          </w:tcPr>
          <w:p w14:paraId="3AD14E9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FCFC5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9CA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0C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6763" w:rsidRPr="000C01B3" w14:paraId="73C39E29" w14:textId="77777777" w:rsidTr="00BC2714">
        <w:trPr>
          <w:trHeight w:val="1465"/>
        </w:trPr>
        <w:tc>
          <w:tcPr>
            <w:tcW w:w="710" w:type="dxa"/>
          </w:tcPr>
          <w:p w14:paraId="5C8417C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189BB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(Республика Казахстан)</w:t>
            </w:r>
          </w:p>
        </w:tc>
        <w:tc>
          <w:tcPr>
            <w:tcW w:w="5244" w:type="dxa"/>
          </w:tcPr>
          <w:p w14:paraId="345DB39C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Евразийский Национальный университет им. Л.Н. Гумилева </w:t>
            </w:r>
          </w:p>
        </w:tc>
        <w:tc>
          <w:tcPr>
            <w:tcW w:w="2126" w:type="dxa"/>
          </w:tcPr>
          <w:p w14:paraId="09C0380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E3100B0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tg-Cyrl-TJ" w:eastAsia="ru-RU"/>
              </w:rPr>
              <w:t>27.05.2022</w:t>
            </w:r>
          </w:p>
        </w:tc>
        <w:tc>
          <w:tcPr>
            <w:tcW w:w="1559" w:type="dxa"/>
          </w:tcPr>
          <w:p w14:paraId="28F42B9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A3A1168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7C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9558C84" w14:textId="77777777" w:rsidTr="00BC2714">
        <w:trPr>
          <w:trHeight w:val="1465"/>
        </w:trPr>
        <w:tc>
          <w:tcPr>
            <w:tcW w:w="710" w:type="dxa"/>
          </w:tcPr>
          <w:p w14:paraId="32978A6C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A6311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(КНР)</w:t>
            </w:r>
          </w:p>
        </w:tc>
        <w:tc>
          <w:tcPr>
            <w:tcW w:w="5244" w:type="dxa"/>
          </w:tcPr>
          <w:p w14:paraId="54B53F3A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Профессиональный институт города </w:t>
            </w:r>
            <w:proofErr w:type="spellStart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Цзыбо</w:t>
            </w:r>
            <w:proofErr w:type="spellEnd"/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8477D3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99ABAE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06.06.2022</w:t>
            </w:r>
          </w:p>
        </w:tc>
        <w:tc>
          <w:tcPr>
            <w:tcW w:w="1559" w:type="dxa"/>
          </w:tcPr>
          <w:p w14:paraId="40023F8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B529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81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2271118" w14:textId="77777777" w:rsidTr="00BC2714">
        <w:trPr>
          <w:trHeight w:val="1465"/>
        </w:trPr>
        <w:tc>
          <w:tcPr>
            <w:tcW w:w="710" w:type="dxa"/>
          </w:tcPr>
          <w:p w14:paraId="21FC83B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5BC3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(РФ)</w:t>
            </w:r>
          </w:p>
        </w:tc>
        <w:tc>
          <w:tcPr>
            <w:tcW w:w="5244" w:type="dxa"/>
          </w:tcPr>
          <w:p w14:paraId="4721DD9F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государственный аграрный университет </w:t>
            </w:r>
          </w:p>
          <w:p w14:paraId="79400895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62495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230623B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559" w:type="dxa"/>
          </w:tcPr>
          <w:p w14:paraId="3D944D0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B54C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387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716CDDB8" w14:textId="77777777" w:rsidTr="00BC2714">
        <w:trPr>
          <w:trHeight w:val="1465"/>
        </w:trPr>
        <w:tc>
          <w:tcPr>
            <w:tcW w:w="710" w:type="dxa"/>
          </w:tcPr>
          <w:p w14:paraId="6FC7916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1BB10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(РФ)</w:t>
            </w:r>
          </w:p>
        </w:tc>
        <w:tc>
          <w:tcPr>
            <w:tcW w:w="5244" w:type="dxa"/>
          </w:tcPr>
          <w:p w14:paraId="671239E4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Алтайский государственн</w:t>
            </w: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й педагогический университет</w:t>
            </w:r>
          </w:p>
        </w:tc>
        <w:tc>
          <w:tcPr>
            <w:tcW w:w="2126" w:type="dxa"/>
          </w:tcPr>
          <w:p w14:paraId="4143BAF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5E678498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559" w:type="dxa"/>
          </w:tcPr>
          <w:p w14:paraId="44569B4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FC76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D9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BBA2D3A" w14:textId="77777777" w:rsidTr="00BC2714">
        <w:trPr>
          <w:trHeight w:val="1465"/>
        </w:trPr>
        <w:tc>
          <w:tcPr>
            <w:tcW w:w="710" w:type="dxa"/>
          </w:tcPr>
          <w:p w14:paraId="7882DC91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4A946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Таджикистана</w:t>
            </w:r>
          </w:p>
        </w:tc>
        <w:tc>
          <w:tcPr>
            <w:tcW w:w="5244" w:type="dxa"/>
          </w:tcPr>
          <w:p w14:paraId="7DEED358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Междунарордный университет туризма и предпринимательства   Таджикистана</w:t>
            </w:r>
          </w:p>
        </w:tc>
        <w:tc>
          <w:tcPr>
            <w:tcW w:w="2126" w:type="dxa"/>
          </w:tcPr>
          <w:p w14:paraId="4E2ECCE8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7477B685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tg-Cyrl-TJ" w:eastAsia="ru-RU"/>
              </w:rPr>
              <w:t>13.10.2022</w:t>
            </w:r>
          </w:p>
        </w:tc>
        <w:tc>
          <w:tcPr>
            <w:tcW w:w="1559" w:type="dxa"/>
          </w:tcPr>
          <w:p w14:paraId="2FA20F2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2BB79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C3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55EA5693" w14:textId="77777777" w:rsidTr="00BC2714">
        <w:trPr>
          <w:trHeight w:val="1465"/>
        </w:trPr>
        <w:tc>
          <w:tcPr>
            <w:tcW w:w="710" w:type="dxa"/>
          </w:tcPr>
          <w:p w14:paraId="7065DC5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2E062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(Республика Казахстан)</w:t>
            </w:r>
          </w:p>
        </w:tc>
        <w:tc>
          <w:tcPr>
            <w:tcW w:w="5244" w:type="dxa"/>
          </w:tcPr>
          <w:p w14:paraId="6526BCEE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Almaty management university</w:t>
            </w:r>
          </w:p>
          <w:p w14:paraId="1A2AF28B" w14:textId="77777777" w:rsidR="009E6763" w:rsidRPr="000C01B3" w:rsidRDefault="009E6763" w:rsidP="009E676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</w:tcPr>
          <w:p w14:paraId="7CA7908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</w:tcPr>
          <w:p w14:paraId="4360FA5D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tg-Cyrl-TJ" w:eastAsia="ru-RU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g-Cyrl-TJ" w:eastAsia="ru-RU"/>
              </w:rPr>
              <w:t>03.11.22</w:t>
            </w:r>
          </w:p>
        </w:tc>
        <w:tc>
          <w:tcPr>
            <w:tcW w:w="1559" w:type="dxa"/>
          </w:tcPr>
          <w:p w14:paraId="7A71A1E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D8FE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C77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1CD4083D" w14:textId="77777777" w:rsidTr="00BC2714">
        <w:trPr>
          <w:trHeight w:val="1465"/>
        </w:trPr>
        <w:tc>
          <w:tcPr>
            <w:tcW w:w="710" w:type="dxa"/>
          </w:tcPr>
          <w:p w14:paraId="1A081AF9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691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(РФ)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6C9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C4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E49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18.01.2023г.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3B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C81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5E0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32BFBAE5" w14:textId="77777777" w:rsidTr="00BC2714">
        <w:trPr>
          <w:trHeight w:val="1465"/>
        </w:trPr>
        <w:tc>
          <w:tcPr>
            <w:tcW w:w="710" w:type="dxa"/>
          </w:tcPr>
          <w:p w14:paraId="0D4CDB4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22A" w14:textId="77777777" w:rsidR="009E6763" w:rsidRPr="000C01B3" w:rsidRDefault="00BF3AEF" w:rsidP="00BF3AE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C83" w14:textId="77777777" w:rsidR="009E6763" w:rsidRPr="000C01B3" w:rsidRDefault="009E6763" w:rsidP="009E676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университет имени М.Х.</w:t>
            </w:r>
            <w:r w:rsidR="00BF3AEF"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Дулати</w:t>
            </w:r>
            <w:proofErr w:type="spellEnd"/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C9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6EE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36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83C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34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  <w:p w14:paraId="75D97739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796A386B" w14:textId="77777777" w:rsidTr="00BC2714">
        <w:trPr>
          <w:trHeight w:val="1465"/>
        </w:trPr>
        <w:tc>
          <w:tcPr>
            <w:tcW w:w="710" w:type="dxa"/>
          </w:tcPr>
          <w:p w14:paraId="0071C05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7E4" w14:textId="77777777" w:rsidR="009E6763" w:rsidRPr="000C01B3" w:rsidRDefault="00BF3AEF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  <w:t>(РФ)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358" w14:textId="77777777" w:rsidR="009E6763" w:rsidRPr="000C01B3" w:rsidRDefault="009E6763" w:rsidP="00BF3AE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  <w:t xml:space="preserve">Уральский государственный экономический университет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12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A93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g-Cyrl-TJ"/>
              </w:rPr>
              <w:t>20.02.2023г.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3B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6BE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E8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7ADBB3AF" w14:textId="77777777" w:rsidTr="00BC2714">
        <w:trPr>
          <w:trHeight w:val="1465"/>
        </w:trPr>
        <w:tc>
          <w:tcPr>
            <w:tcW w:w="710" w:type="dxa"/>
          </w:tcPr>
          <w:p w14:paraId="7B034B7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CE5" w14:textId="77777777" w:rsidR="009E6763" w:rsidRPr="000C01B3" w:rsidRDefault="00BF3AEF" w:rsidP="009E676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  <w:t>(Польша)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B3A" w14:textId="77777777" w:rsidR="009E6763" w:rsidRPr="000C01B3" w:rsidRDefault="009E6763" w:rsidP="00BF3AEF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  <w:r w:rsidRPr="000C0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  <w:t xml:space="preserve">Гданьский университет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85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408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g-Cyrl-TJ"/>
              </w:rPr>
            </w:pPr>
            <w:r w:rsidRPr="000C0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g-Cyrl-TJ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A1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F4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15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441F2BAF" w14:textId="77777777" w:rsidR="009E6763" w:rsidRPr="000C01B3" w:rsidRDefault="009E6763" w:rsidP="009E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763" w:rsidRPr="000C01B3" w14:paraId="7CE4656A" w14:textId="77777777" w:rsidTr="00BC2714">
        <w:trPr>
          <w:trHeight w:val="1465"/>
        </w:trPr>
        <w:tc>
          <w:tcPr>
            <w:tcW w:w="710" w:type="dxa"/>
          </w:tcPr>
          <w:p w14:paraId="59893BFB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C52" w14:textId="77777777" w:rsidR="009E6763" w:rsidRPr="000C01B3" w:rsidRDefault="00BF3AEF" w:rsidP="009E6763">
            <w:pPr>
              <w:spacing w:line="27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AFE" w14:textId="77777777" w:rsidR="009E6763" w:rsidRPr="000C01B3" w:rsidRDefault="009E6763" w:rsidP="009E6763">
            <w:pPr>
              <w:spacing w:line="276" w:lineRule="auto"/>
              <w:ind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Московский городской педагогический университет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467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640" w14:textId="77777777" w:rsidR="009E6763" w:rsidRPr="000C01B3" w:rsidRDefault="009E6763" w:rsidP="009E6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AB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30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2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748925F1" w14:textId="77777777" w:rsidTr="00BC2714">
        <w:trPr>
          <w:trHeight w:val="1465"/>
        </w:trPr>
        <w:tc>
          <w:tcPr>
            <w:tcW w:w="710" w:type="dxa"/>
          </w:tcPr>
          <w:p w14:paraId="61137BA8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874" w14:textId="77777777" w:rsidR="009E6763" w:rsidRPr="000C01B3" w:rsidRDefault="00BF3AEF" w:rsidP="009E6763">
            <w:pPr>
              <w:spacing w:line="27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D9B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государственный гуманитарный-экономический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0DA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351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62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32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19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4CF68C81" w14:textId="77777777" w:rsidTr="00BC2714">
        <w:trPr>
          <w:trHeight w:val="1465"/>
        </w:trPr>
        <w:tc>
          <w:tcPr>
            <w:tcW w:w="710" w:type="dxa"/>
          </w:tcPr>
          <w:p w14:paraId="4C817833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ADD" w14:textId="77777777" w:rsidR="009E6763" w:rsidRPr="000C01B3" w:rsidRDefault="00BF3AEF" w:rsidP="009E6763">
            <w:pPr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E10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41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79A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D9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06A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0B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5BC710B2" w14:textId="77777777" w:rsidTr="00BC2714">
        <w:trPr>
          <w:trHeight w:val="1465"/>
        </w:trPr>
        <w:tc>
          <w:tcPr>
            <w:tcW w:w="710" w:type="dxa"/>
          </w:tcPr>
          <w:p w14:paraId="2979016A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1A" w14:textId="77777777" w:rsidR="009E6763" w:rsidRPr="000C01B3" w:rsidRDefault="00BF3AEF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DC2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1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Термезский</w:t>
            </w:r>
            <w:proofErr w:type="spellEnd"/>
            <w:r w:rsidRPr="000C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экономики и сервиса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7F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5E6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540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0AB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7B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842D07C" w14:textId="77777777" w:rsidTr="00BC2714">
        <w:trPr>
          <w:trHeight w:val="1465"/>
        </w:trPr>
        <w:tc>
          <w:tcPr>
            <w:tcW w:w="710" w:type="dxa"/>
          </w:tcPr>
          <w:p w14:paraId="7ED863B0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DC6" w14:textId="77777777" w:rsidR="009E6763" w:rsidRPr="000C01B3" w:rsidRDefault="00BF3AEF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212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78C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9BD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g-Cyrl-TJ"/>
              </w:rPr>
              <w:t>30</w:t>
            </w: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g-Cyrl-TJ"/>
              </w:rPr>
              <w:t>1</w:t>
            </w: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67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4A3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729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114DE96A" w14:textId="77777777" w:rsidTr="00BC2714">
        <w:trPr>
          <w:trHeight w:val="1465"/>
        </w:trPr>
        <w:tc>
          <w:tcPr>
            <w:tcW w:w="710" w:type="dxa"/>
          </w:tcPr>
          <w:p w14:paraId="2644EE8E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855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7F2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1D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496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01.11.2023.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78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ABD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E1CB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236A37A1" w14:textId="77777777" w:rsidTr="00BC2714">
        <w:trPr>
          <w:trHeight w:val="1465"/>
        </w:trPr>
        <w:tc>
          <w:tcPr>
            <w:tcW w:w="710" w:type="dxa"/>
          </w:tcPr>
          <w:p w14:paraId="7500319D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763" w14:textId="77777777" w:rsidR="009E6763" w:rsidRPr="000C01B3" w:rsidRDefault="00314FF9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479" w14:textId="77777777" w:rsidR="009E6763" w:rsidRPr="000C01B3" w:rsidRDefault="009E6763" w:rsidP="009E676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Ассамблеи Народов Евразии </w:t>
            </w:r>
          </w:p>
          <w:p w14:paraId="1EB6F90D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B32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534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05.11.2023г.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F11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B57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C1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E6763" w:rsidRPr="000C01B3" w14:paraId="0A3A9707" w14:textId="77777777" w:rsidTr="00BC2714">
        <w:trPr>
          <w:trHeight w:val="1465"/>
        </w:trPr>
        <w:tc>
          <w:tcPr>
            <w:tcW w:w="710" w:type="dxa"/>
          </w:tcPr>
          <w:p w14:paraId="3CE4DA77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78D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5FC" w14:textId="77777777" w:rsidR="009E6763" w:rsidRPr="000C01B3" w:rsidRDefault="009E6763" w:rsidP="009E676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Шандуньская</w:t>
            </w:r>
            <w:proofErr w:type="spellEnd"/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WuJi</w:t>
            </w:r>
            <w:proofErr w:type="spellEnd"/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Study Abroad Consulting Service Co.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59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59F" w14:textId="77777777" w:rsidR="009E6763" w:rsidRPr="000C01B3" w:rsidRDefault="009E6763" w:rsidP="009E67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</w:t>
            </w: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2023</w:t>
            </w: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994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449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F1E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763" w:rsidRPr="000C01B3" w14:paraId="6319671E" w14:textId="77777777" w:rsidTr="000C01B3">
        <w:trPr>
          <w:trHeight w:val="1056"/>
        </w:trPr>
        <w:tc>
          <w:tcPr>
            <w:tcW w:w="710" w:type="dxa"/>
          </w:tcPr>
          <w:p w14:paraId="04C092B5" w14:textId="77777777" w:rsidR="009E6763" w:rsidRPr="000C01B3" w:rsidRDefault="009E6763" w:rsidP="009E676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ED7" w14:textId="77777777" w:rsidR="009E6763" w:rsidRPr="000C01B3" w:rsidRDefault="009E6763" w:rsidP="009E6763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AF0" w14:textId="77777777" w:rsidR="009E6763" w:rsidRPr="000C01B3" w:rsidRDefault="009E6763" w:rsidP="009E676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Иностранных дел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6456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межвузовском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E8F" w14:textId="77777777" w:rsidR="009E6763" w:rsidRPr="000C01B3" w:rsidRDefault="009E6763" w:rsidP="009E67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15.01.2024г.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5F3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ACF" w14:textId="77777777" w:rsidR="009E6763" w:rsidRPr="000C01B3" w:rsidRDefault="009E6763" w:rsidP="0087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7BD" w14:textId="77777777" w:rsidR="009E6763" w:rsidRPr="000C01B3" w:rsidRDefault="009E6763" w:rsidP="009E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B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</w:tbl>
    <w:p w14:paraId="1DDD30C4" w14:textId="77777777" w:rsidR="001A2FB2" w:rsidRPr="0087485A" w:rsidRDefault="001A2FB2">
      <w:pPr>
        <w:rPr>
          <w:rFonts w:ascii="Times New Roman" w:hAnsi="Times New Roman" w:cs="Times New Roman"/>
          <w:sz w:val="24"/>
          <w:szCs w:val="24"/>
        </w:rPr>
      </w:pPr>
    </w:p>
    <w:sectPr w:rsidR="001A2FB2" w:rsidRPr="0087485A" w:rsidSect="007B36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D70"/>
    <w:multiLevelType w:val="hybridMultilevel"/>
    <w:tmpl w:val="61B0FDD6"/>
    <w:lvl w:ilvl="0" w:tplc="86CCE3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253E6"/>
    <w:multiLevelType w:val="multilevel"/>
    <w:tmpl w:val="C3D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672CFB"/>
    <w:multiLevelType w:val="hybridMultilevel"/>
    <w:tmpl w:val="71C2A548"/>
    <w:lvl w:ilvl="0" w:tplc="29D89E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92B"/>
    <w:multiLevelType w:val="hybridMultilevel"/>
    <w:tmpl w:val="225A4350"/>
    <w:lvl w:ilvl="0" w:tplc="8C5072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B4433E"/>
    <w:multiLevelType w:val="hybridMultilevel"/>
    <w:tmpl w:val="C302A988"/>
    <w:lvl w:ilvl="0" w:tplc="86CCE3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75"/>
    <w:rsid w:val="00010A12"/>
    <w:rsid w:val="00011248"/>
    <w:rsid w:val="0006082B"/>
    <w:rsid w:val="00095A5A"/>
    <w:rsid w:val="000C01B3"/>
    <w:rsid w:val="00125836"/>
    <w:rsid w:val="00132CBB"/>
    <w:rsid w:val="00136F88"/>
    <w:rsid w:val="00193987"/>
    <w:rsid w:val="001A2FB2"/>
    <w:rsid w:val="00220076"/>
    <w:rsid w:val="002C1B9C"/>
    <w:rsid w:val="002D01A4"/>
    <w:rsid w:val="00307E8F"/>
    <w:rsid w:val="00314FF9"/>
    <w:rsid w:val="003730FA"/>
    <w:rsid w:val="003D2E94"/>
    <w:rsid w:val="00406F67"/>
    <w:rsid w:val="004614F4"/>
    <w:rsid w:val="00494CEA"/>
    <w:rsid w:val="00565934"/>
    <w:rsid w:val="005D0097"/>
    <w:rsid w:val="00660362"/>
    <w:rsid w:val="006E2A08"/>
    <w:rsid w:val="006F1F28"/>
    <w:rsid w:val="006F65E6"/>
    <w:rsid w:val="00780443"/>
    <w:rsid w:val="00780B75"/>
    <w:rsid w:val="007B0A72"/>
    <w:rsid w:val="007B36B8"/>
    <w:rsid w:val="007F36A1"/>
    <w:rsid w:val="008142D8"/>
    <w:rsid w:val="00822570"/>
    <w:rsid w:val="0085215C"/>
    <w:rsid w:val="0087485A"/>
    <w:rsid w:val="00897D43"/>
    <w:rsid w:val="008B2444"/>
    <w:rsid w:val="00952C30"/>
    <w:rsid w:val="009E6763"/>
    <w:rsid w:val="00A2689E"/>
    <w:rsid w:val="00A66ACE"/>
    <w:rsid w:val="00A90920"/>
    <w:rsid w:val="00AB54DA"/>
    <w:rsid w:val="00B12AFC"/>
    <w:rsid w:val="00B33783"/>
    <w:rsid w:val="00B73C0B"/>
    <w:rsid w:val="00BA7D26"/>
    <w:rsid w:val="00BB0DB0"/>
    <w:rsid w:val="00BB70BC"/>
    <w:rsid w:val="00BC2714"/>
    <w:rsid w:val="00BE553D"/>
    <w:rsid w:val="00BF3AEF"/>
    <w:rsid w:val="00C27237"/>
    <w:rsid w:val="00C47CCB"/>
    <w:rsid w:val="00D04DF2"/>
    <w:rsid w:val="00D43D5E"/>
    <w:rsid w:val="00D77372"/>
    <w:rsid w:val="00DA53F9"/>
    <w:rsid w:val="00E56CB5"/>
    <w:rsid w:val="00E87108"/>
    <w:rsid w:val="00E94646"/>
    <w:rsid w:val="00F8292D"/>
    <w:rsid w:val="00F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38DC"/>
  <w15:chartTrackingRefBased/>
  <w15:docId w15:val="{BA1AB785-C735-4E73-A1E6-D90EA66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4646"/>
  </w:style>
  <w:style w:type="table" w:styleId="a3">
    <w:name w:val="Table Grid"/>
    <w:basedOn w:val="a1"/>
    <w:uiPriority w:val="59"/>
    <w:rsid w:val="00E9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946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sid w:val="00E94646"/>
    <w:rPr>
      <w:color w:val="0000FF"/>
      <w:u w:val="single"/>
    </w:rPr>
  </w:style>
  <w:style w:type="character" w:customStyle="1" w:styleId="FontStyle21">
    <w:name w:val="Font Style21"/>
    <w:rsid w:val="00E94646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94646"/>
    <w:rPr>
      <w:b/>
      <w:bCs/>
    </w:rPr>
  </w:style>
  <w:style w:type="paragraph" w:customStyle="1" w:styleId="13">
    <w:name w:val="Абзац списка1"/>
    <w:basedOn w:val="a"/>
    <w:next w:val="a5"/>
    <w:uiPriority w:val="34"/>
    <w:qFormat/>
    <w:rsid w:val="00E94646"/>
    <w:pPr>
      <w:spacing w:after="200" w:line="276" w:lineRule="auto"/>
      <w:ind w:left="720"/>
      <w:contextualSpacing/>
    </w:pPr>
  </w:style>
  <w:style w:type="character" w:customStyle="1" w:styleId="extended-textshort">
    <w:name w:val="extended-text__short"/>
    <w:basedOn w:val="a0"/>
    <w:rsid w:val="00E94646"/>
  </w:style>
  <w:style w:type="character" w:customStyle="1" w:styleId="prevtext">
    <w:name w:val="prev_text"/>
    <w:basedOn w:val="a0"/>
    <w:rsid w:val="00E94646"/>
  </w:style>
  <w:style w:type="character" w:customStyle="1" w:styleId="tlid-translation">
    <w:name w:val="tlid-translation"/>
    <w:basedOn w:val="a0"/>
    <w:rsid w:val="00E94646"/>
  </w:style>
  <w:style w:type="paragraph" w:styleId="a6">
    <w:name w:val="Normal (Web)"/>
    <w:basedOn w:val="a"/>
    <w:uiPriority w:val="99"/>
    <w:unhideWhenUsed/>
    <w:rsid w:val="00E9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464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kafedra</cp:lastModifiedBy>
  <cp:revision>53</cp:revision>
  <dcterms:created xsi:type="dcterms:W3CDTF">2024-02-01T09:33:00Z</dcterms:created>
  <dcterms:modified xsi:type="dcterms:W3CDTF">2024-02-27T07:38:00Z</dcterms:modified>
</cp:coreProperties>
</file>