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523CD4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523CD4">
        <w:rPr>
          <w:rStyle w:val="2TimesNewRoman"/>
          <w:sz w:val="28"/>
          <w:szCs w:val="28"/>
        </w:rPr>
        <w:t>Высшее образование</w:t>
      </w:r>
    </w:p>
    <w:p w14:paraId="386675D0" w14:textId="7EDDD239" w:rsidR="00E2081C" w:rsidRPr="00523CD4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523CD4">
        <w:rPr>
          <w:rStyle w:val="2TimesNewRoman"/>
          <w:sz w:val="28"/>
          <w:szCs w:val="28"/>
        </w:rPr>
        <w:t xml:space="preserve">Уровень образования – </w:t>
      </w:r>
      <w:r w:rsidR="00500583">
        <w:rPr>
          <w:rStyle w:val="2TimesNewRoman"/>
          <w:sz w:val="28"/>
          <w:szCs w:val="28"/>
        </w:rPr>
        <w:t>специалитет</w:t>
      </w:r>
    </w:p>
    <w:p w14:paraId="4DC28FB1" w14:textId="1B0F5422" w:rsidR="00E2081C" w:rsidRPr="009F41F8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40.0</w:t>
      </w:r>
      <w:r w:rsidR="00500583">
        <w:rPr>
          <w:rFonts w:ascii="Times New Roman" w:eastAsiaTheme="minorEastAsia" w:hAnsi="Times New Roman"/>
          <w:color w:val="auto"/>
          <w:sz w:val="28"/>
          <w:szCs w:val="28"/>
        </w:rPr>
        <w:t>5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.01 «</w:t>
      </w:r>
      <w:r w:rsidR="00500583">
        <w:rPr>
          <w:rFonts w:ascii="Times New Roman" w:eastAsiaTheme="minorEastAsia" w:hAnsi="Times New Roman"/>
          <w:color w:val="auto"/>
          <w:sz w:val="28"/>
          <w:szCs w:val="28"/>
        </w:rPr>
        <w:t>Правовое обеспечение национальной безопасности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61576CBF" w14:textId="61A7C54E" w:rsidR="00E2081C" w:rsidRPr="009F41F8" w:rsidRDefault="00500583" w:rsidP="00500EE3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>
        <w:rPr>
          <w:rFonts w:ascii="Times New Roman" w:eastAsiaTheme="minorEastAsia" w:hAnsi="Times New Roman"/>
          <w:color w:val="auto"/>
          <w:sz w:val="28"/>
          <w:szCs w:val="28"/>
        </w:rPr>
        <w:t>Специализация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– «</w:t>
      </w:r>
      <w:r w:rsidR="005C5A56" w:rsidRPr="005C5A56">
        <w:rPr>
          <w:rFonts w:ascii="Times New Roman" w:eastAsiaTheme="minorEastAsia" w:hAnsi="Times New Roman"/>
          <w:color w:val="auto"/>
          <w:sz w:val="28"/>
          <w:szCs w:val="28"/>
        </w:rPr>
        <w:t>Гражданско</w:t>
      </w:r>
      <w:r>
        <w:rPr>
          <w:rFonts w:ascii="Times New Roman" w:eastAsiaTheme="minorEastAsia" w:hAnsi="Times New Roman"/>
          <w:color w:val="auto"/>
          <w:sz w:val="28"/>
          <w:szCs w:val="28"/>
        </w:rPr>
        <w:t>-</w:t>
      </w:r>
      <w:r w:rsidR="005C5A56" w:rsidRPr="005C5A56">
        <w:rPr>
          <w:rFonts w:ascii="Times New Roman" w:eastAsiaTheme="minorEastAsia" w:hAnsi="Times New Roman"/>
          <w:color w:val="auto"/>
          <w:sz w:val="28"/>
          <w:szCs w:val="28"/>
        </w:rPr>
        <w:t>право</w:t>
      </w:r>
      <w:r>
        <w:rPr>
          <w:rFonts w:ascii="Times New Roman" w:eastAsiaTheme="minorEastAsia" w:hAnsi="Times New Roman"/>
          <w:color w:val="auto"/>
          <w:sz w:val="28"/>
          <w:szCs w:val="28"/>
        </w:rPr>
        <w:t>вая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4" w:type="dxa"/>
        <w:jc w:val="center"/>
        <w:tblLook w:val="04A0" w:firstRow="1" w:lastRow="0" w:firstColumn="1" w:lastColumn="0" w:noHBand="0" w:noVBand="1"/>
      </w:tblPr>
      <w:tblGrid>
        <w:gridCol w:w="580"/>
        <w:gridCol w:w="2698"/>
        <w:gridCol w:w="4391"/>
        <w:gridCol w:w="2870"/>
        <w:gridCol w:w="1858"/>
        <w:gridCol w:w="2907"/>
      </w:tblGrid>
      <w:tr w:rsidR="009F41F8" w:rsidRPr="009F41F8" w14:paraId="2F338372" w14:textId="77777777" w:rsidTr="00D447F6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698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391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870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858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907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9F41F8" w:rsidRPr="009F41F8" w14:paraId="3BF4BA84" w14:textId="77777777" w:rsidTr="00D447F6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391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70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9F41F8" w:rsidRPr="009F41F8" w14:paraId="4D4B2FE9" w14:textId="77777777" w:rsidTr="00D447F6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391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870" w:type="dxa"/>
          </w:tcPr>
          <w:p w14:paraId="0C470970" w14:textId="77777777" w:rsidR="00500583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</w:t>
            </w:r>
          </w:p>
          <w:p w14:paraId="2B11BAAA" w14:textId="099E5AA5" w:rsidR="009F41F8" w:rsidRPr="009F41F8" w:rsidRDefault="009F41F8" w:rsidP="00500583">
            <w:pPr>
              <w:pStyle w:val="Default"/>
              <w:jc w:val="center"/>
            </w:pPr>
            <w:r w:rsidRPr="009F41F8">
              <w:t xml:space="preserve">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0141B4F5" w14:textId="77777777" w:rsidR="00500583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Корпус № 2, </w:t>
            </w:r>
          </w:p>
          <w:p w14:paraId="7D4BE85E" w14:textId="3911F71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первый этаж</w:t>
            </w:r>
          </w:p>
        </w:tc>
        <w:tc>
          <w:tcPr>
            <w:tcW w:w="1858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9F41F8" w:rsidRPr="009F41F8" w14:paraId="3F56DC34" w14:textId="77777777" w:rsidTr="00D447F6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4391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9F41F8">
              <w:rPr>
                <w:rStyle w:val="2TimesNewRoman1"/>
                <w:b w:val="0"/>
                <w:bCs w:val="0"/>
                <w:szCs w:val="24"/>
              </w:rPr>
              <w:t>тд</w:t>
            </w:r>
            <w:proofErr w:type="spellEnd"/>
            <w:r w:rsidRPr="009F41F8">
              <w:rPr>
                <w:rStyle w:val="2TimesNewRoman1"/>
                <w:b w:val="0"/>
                <w:bCs w:val="0"/>
                <w:szCs w:val="24"/>
              </w:rPr>
              <w:t>.)</w:t>
            </w:r>
          </w:p>
        </w:tc>
        <w:tc>
          <w:tcPr>
            <w:tcW w:w="2870" w:type="dxa"/>
          </w:tcPr>
          <w:p w14:paraId="2142A233" w14:textId="77777777" w:rsidR="00500583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</w:t>
            </w:r>
          </w:p>
          <w:p w14:paraId="78C268D7" w14:textId="1B081CB9" w:rsidR="009F41F8" w:rsidRPr="009F41F8" w:rsidRDefault="009F41F8" w:rsidP="009F41F8">
            <w:pPr>
              <w:pStyle w:val="Default"/>
              <w:jc w:val="center"/>
            </w:pPr>
            <w:r w:rsidRPr="009F41F8">
              <w:t xml:space="preserve">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28572964" w14:textId="77777777" w:rsidR="00500583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Корпус № 2 </w:t>
            </w:r>
          </w:p>
          <w:p w14:paraId="75E58C9C" w14:textId="145552D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третий этаж</w:t>
            </w:r>
          </w:p>
        </w:tc>
        <w:tc>
          <w:tcPr>
            <w:tcW w:w="1858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06780325" w14:textId="77777777" w:rsidTr="00D447F6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4391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870" w:type="dxa"/>
          </w:tcPr>
          <w:p w14:paraId="324C366F" w14:textId="77777777" w:rsidR="00500583" w:rsidRDefault="009F41F8" w:rsidP="009F41F8">
            <w:pPr>
              <w:pStyle w:val="Default"/>
              <w:jc w:val="center"/>
            </w:pPr>
            <w:r w:rsidRPr="009F41F8">
              <w:t xml:space="preserve">734025, Республика Таджикистан, г. Душанбе, </w:t>
            </w:r>
          </w:p>
          <w:p w14:paraId="73D8A31F" w14:textId="32DBB8C5" w:rsidR="009F41F8" w:rsidRPr="009F41F8" w:rsidRDefault="009F41F8" w:rsidP="009F41F8">
            <w:pPr>
              <w:pStyle w:val="Default"/>
              <w:jc w:val="center"/>
            </w:pPr>
            <w:r w:rsidRPr="009F41F8">
              <w:t xml:space="preserve">ул. М. </w:t>
            </w:r>
            <w:proofErr w:type="gramStart"/>
            <w:r w:rsidRPr="009F41F8">
              <w:t>Турсун-заде</w:t>
            </w:r>
            <w:proofErr w:type="gramEnd"/>
            <w:r w:rsidRPr="009F41F8">
              <w:t>, 30</w:t>
            </w:r>
          </w:p>
          <w:p w14:paraId="5D9874F3" w14:textId="77777777" w:rsidR="00500583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Корпус № 2, </w:t>
            </w:r>
          </w:p>
          <w:p w14:paraId="7C683475" w14:textId="30D1042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первый этаж</w:t>
            </w:r>
          </w:p>
        </w:tc>
        <w:tc>
          <w:tcPr>
            <w:tcW w:w="1858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7E55CC16" w14:textId="77777777" w:rsidTr="00D447F6">
        <w:trPr>
          <w:jc w:val="center"/>
        </w:trPr>
        <w:tc>
          <w:tcPr>
            <w:tcW w:w="580" w:type="dxa"/>
          </w:tcPr>
          <w:p w14:paraId="5879D3E3" w14:textId="41145659" w:rsidR="00BE0129" w:rsidRPr="009F41F8" w:rsidRDefault="00BE0129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14:paraId="54C287ED" w14:textId="311310AC" w:rsidR="00BE0129" w:rsidRPr="00D447F6" w:rsidRDefault="00420B7D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4391" w:type="dxa"/>
          </w:tcPr>
          <w:p w14:paraId="45E56E7B" w14:textId="5ED06C99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7A6D0058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C70E3A" w:rsidRPr="009F41F8" w14:paraId="7FF14D4C" w14:textId="77777777" w:rsidTr="00D447F6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270A50C" w14:textId="77777777" w:rsidR="00C70E3A" w:rsidRPr="00D447F6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1" w:type="dxa"/>
          </w:tcPr>
          <w:p w14:paraId="4678A73C" w14:textId="67966765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232C6D62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632B0757" w14:textId="77777777" w:rsidTr="00D447F6">
        <w:trPr>
          <w:jc w:val="center"/>
        </w:trPr>
        <w:tc>
          <w:tcPr>
            <w:tcW w:w="580" w:type="dxa"/>
          </w:tcPr>
          <w:p w14:paraId="3C837203" w14:textId="7354E0B0" w:rsidR="00E73233" w:rsidRPr="009F41F8" w:rsidRDefault="00E73233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698" w:type="dxa"/>
          </w:tcPr>
          <w:p w14:paraId="19B9A70C" w14:textId="31431D43" w:rsidR="00E73233" w:rsidRPr="00D447F6" w:rsidRDefault="00420B7D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391" w:type="dxa"/>
          </w:tcPr>
          <w:p w14:paraId="024A358E" w14:textId="63445BBE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707F4AA" w14:textId="77777777" w:rsidTr="00D447F6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3CE31BB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15C8CE" w14:textId="2C01CD3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4262911" w14:textId="77777777" w:rsidTr="00D447F6">
        <w:trPr>
          <w:jc w:val="center"/>
        </w:trPr>
        <w:tc>
          <w:tcPr>
            <w:tcW w:w="580" w:type="dxa"/>
          </w:tcPr>
          <w:p w14:paraId="04C58B12" w14:textId="5F90D10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3. </w:t>
            </w:r>
          </w:p>
        </w:tc>
        <w:tc>
          <w:tcPr>
            <w:tcW w:w="2698" w:type="dxa"/>
          </w:tcPr>
          <w:p w14:paraId="2974F726" w14:textId="2B7D8193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Таджикский язык в профессиональной деятельности</w:t>
            </w:r>
          </w:p>
        </w:tc>
        <w:tc>
          <w:tcPr>
            <w:tcW w:w="4391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6F8A9AE" w14:textId="77777777" w:rsidTr="00D447F6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D9749CC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45FEBD8" w14:textId="77777777" w:rsidTr="00D447F6">
        <w:trPr>
          <w:jc w:val="center"/>
        </w:trPr>
        <w:tc>
          <w:tcPr>
            <w:tcW w:w="580" w:type="dxa"/>
          </w:tcPr>
          <w:p w14:paraId="37024B04" w14:textId="4970DF5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4. </w:t>
            </w:r>
          </w:p>
        </w:tc>
        <w:tc>
          <w:tcPr>
            <w:tcW w:w="2698" w:type="dxa"/>
          </w:tcPr>
          <w:p w14:paraId="6E04AA1F" w14:textId="1A824DCC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Русский язык в профессиональной деятельности</w:t>
            </w:r>
          </w:p>
        </w:tc>
        <w:tc>
          <w:tcPr>
            <w:tcW w:w="4391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15F6682D" w14:textId="77777777" w:rsidTr="00D447F6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D6EA4A3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65B1DA8" w14:textId="77777777" w:rsidTr="00D447F6">
        <w:trPr>
          <w:jc w:val="center"/>
        </w:trPr>
        <w:tc>
          <w:tcPr>
            <w:tcW w:w="580" w:type="dxa"/>
          </w:tcPr>
          <w:p w14:paraId="3EE7681A" w14:textId="590E333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2698" w:type="dxa"/>
          </w:tcPr>
          <w:p w14:paraId="4E9194D9" w14:textId="179DD652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Экономика</w:t>
            </w:r>
          </w:p>
        </w:tc>
        <w:tc>
          <w:tcPr>
            <w:tcW w:w="4391" w:type="dxa"/>
          </w:tcPr>
          <w:p w14:paraId="420815C9" w14:textId="262C9A3E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4077BBBF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8E1693A" w14:textId="77777777" w:rsidTr="00D447F6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FBB9557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7687716E" w14:textId="77777777" w:rsidTr="00D447F6">
        <w:trPr>
          <w:jc w:val="center"/>
        </w:trPr>
        <w:tc>
          <w:tcPr>
            <w:tcW w:w="580" w:type="dxa"/>
          </w:tcPr>
          <w:p w14:paraId="35A3CF42" w14:textId="5EFBCFF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698" w:type="dxa"/>
          </w:tcPr>
          <w:p w14:paraId="6852E5A6" w14:textId="56B7CC52" w:rsidR="001346E0" w:rsidRPr="00D447F6" w:rsidRDefault="00420B7D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Культурология</w:t>
            </w:r>
          </w:p>
        </w:tc>
        <w:tc>
          <w:tcPr>
            <w:tcW w:w="4391" w:type="dxa"/>
          </w:tcPr>
          <w:p w14:paraId="4F4106DE" w14:textId="033878E2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62D484C6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858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B6474ED" w14:textId="77777777" w:rsidTr="00D447F6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45A40B0" w14:textId="77777777" w:rsidR="001346E0" w:rsidRPr="00D447F6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A8387A2" w14:textId="77777777" w:rsidTr="00D447F6">
        <w:trPr>
          <w:trHeight w:val="96"/>
          <w:jc w:val="center"/>
        </w:trPr>
        <w:tc>
          <w:tcPr>
            <w:tcW w:w="580" w:type="dxa"/>
          </w:tcPr>
          <w:p w14:paraId="49CBC903" w14:textId="2CE371D7" w:rsidR="00BF1E12" w:rsidRPr="009F41F8" w:rsidRDefault="00072718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7.</w:t>
            </w:r>
          </w:p>
        </w:tc>
        <w:tc>
          <w:tcPr>
            <w:tcW w:w="2698" w:type="dxa"/>
          </w:tcPr>
          <w:p w14:paraId="29EB5680" w14:textId="3B9E92DC" w:rsidR="00BF1E12" w:rsidRPr="00D447F6" w:rsidRDefault="00420B7D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</w:t>
            </w:r>
          </w:p>
        </w:tc>
        <w:tc>
          <w:tcPr>
            <w:tcW w:w="4391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FC1C42" w:rsidRPr="009F41F8" w14:paraId="0AFECA38" w14:textId="77777777" w:rsidTr="00D447F6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D1FCEBF" w14:textId="77777777" w:rsidR="00FC1C42" w:rsidRPr="00D447F6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1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7C53589A" w14:textId="77777777" w:rsidTr="00D447F6">
        <w:trPr>
          <w:jc w:val="center"/>
        </w:trPr>
        <w:tc>
          <w:tcPr>
            <w:tcW w:w="580" w:type="dxa"/>
          </w:tcPr>
          <w:p w14:paraId="762817D7" w14:textId="1E3A5396" w:rsidR="00500EE3" w:rsidRPr="009F41F8" w:rsidRDefault="00072718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  <w:r w:rsidR="00500EE3" w:rsidRPr="009F41F8">
              <w:rPr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2698" w:type="dxa"/>
          </w:tcPr>
          <w:p w14:paraId="7B2781C5" w14:textId="09C6EBFF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История таджикского народа</w:t>
            </w:r>
          </w:p>
        </w:tc>
        <w:tc>
          <w:tcPr>
            <w:tcW w:w="4391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FC1C42" w:rsidRPr="009F41F8" w14:paraId="0FFDF8D6" w14:textId="77777777" w:rsidTr="00D447F6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07B777B" w14:textId="77777777" w:rsidR="00FC1C42" w:rsidRPr="00D447F6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B0C3B53" w14:textId="77777777" w:rsidTr="00D447F6">
        <w:trPr>
          <w:jc w:val="center"/>
        </w:trPr>
        <w:tc>
          <w:tcPr>
            <w:tcW w:w="580" w:type="dxa"/>
          </w:tcPr>
          <w:p w14:paraId="1B1A9482" w14:textId="6A9C3E87" w:rsidR="00500EE3" w:rsidRPr="009F41F8" w:rsidRDefault="00072718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9</w:t>
            </w:r>
            <w:r w:rsidR="00500EE3"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5BFF1A7" w14:textId="3DD0BCE8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Философия</w:t>
            </w:r>
          </w:p>
        </w:tc>
        <w:tc>
          <w:tcPr>
            <w:tcW w:w="4391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05A7737E" w14:textId="77777777" w:rsidTr="00D447F6">
        <w:trPr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5D08414" w14:textId="77777777" w:rsidR="008F6210" w:rsidRPr="00D447F6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4EF1A555" w14:textId="77777777" w:rsidTr="00D447F6">
        <w:trPr>
          <w:jc w:val="center"/>
        </w:trPr>
        <w:tc>
          <w:tcPr>
            <w:tcW w:w="580" w:type="dxa"/>
          </w:tcPr>
          <w:p w14:paraId="64673085" w14:textId="0E061666" w:rsidR="00500EE3" w:rsidRPr="009F41F8" w:rsidRDefault="00072718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10</w:t>
            </w:r>
            <w:r w:rsidR="00500EE3"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5BD5659" w14:textId="7A69875F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Дефектология</w:t>
            </w:r>
          </w:p>
        </w:tc>
        <w:tc>
          <w:tcPr>
            <w:tcW w:w="4391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9F41F8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5E8E9240" w14:textId="77777777" w:rsidTr="00D447F6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F65E1B6" w14:textId="77777777" w:rsidR="008F6210" w:rsidRPr="00D447F6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F5198C6" w14:textId="77777777" w:rsidTr="00D447F6">
        <w:trPr>
          <w:jc w:val="center"/>
        </w:trPr>
        <w:tc>
          <w:tcPr>
            <w:tcW w:w="580" w:type="dxa"/>
          </w:tcPr>
          <w:p w14:paraId="71BEDF73" w14:textId="4015E8DB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072718">
              <w:rPr>
                <w:b w:val="0"/>
                <w:bCs w:val="0"/>
                <w:sz w:val="24"/>
                <w:szCs w:val="24"/>
              </w:rPr>
              <w:t>1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28F4204" w14:textId="3FCD10E4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Теория государства и права</w:t>
            </w:r>
          </w:p>
        </w:tc>
        <w:tc>
          <w:tcPr>
            <w:tcW w:w="4391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1532B4C2" w14:textId="77777777" w:rsidTr="00D447F6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4843835" w14:textId="77777777" w:rsidR="008F6210" w:rsidRPr="00D447F6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9F41F8" w:rsidRPr="009F41F8" w14:paraId="16C98D77" w14:textId="77777777" w:rsidTr="00D447F6">
        <w:trPr>
          <w:jc w:val="center"/>
        </w:trPr>
        <w:tc>
          <w:tcPr>
            <w:tcW w:w="580" w:type="dxa"/>
          </w:tcPr>
          <w:p w14:paraId="68E5823E" w14:textId="0D0CA8D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2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7C27D4F" w14:textId="1ABCAC5F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История государства и права России</w:t>
            </w:r>
          </w:p>
        </w:tc>
        <w:tc>
          <w:tcPr>
            <w:tcW w:w="4391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75770" w:rsidRPr="009F41F8" w14:paraId="2E8A36D1" w14:textId="77777777" w:rsidTr="00D447F6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AC381D7" w14:textId="77777777" w:rsidR="00575770" w:rsidRPr="00D447F6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75770" w:rsidRPr="009F41F8" w14:paraId="44D758CA" w14:textId="77777777" w:rsidTr="00D447F6">
        <w:trPr>
          <w:jc w:val="center"/>
        </w:trPr>
        <w:tc>
          <w:tcPr>
            <w:tcW w:w="580" w:type="dxa"/>
          </w:tcPr>
          <w:p w14:paraId="5577949C" w14:textId="33E1812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3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78D1955" w14:textId="3C223588" w:rsidR="00575770" w:rsidRPr="00D447F6" w:rsidRDefault="00420B7D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История государства и права зарубежных стран</w:t>
            </w:r>
          </w:p>
        </w:tc>
        <w:tc>
          <w:tcPr>
            <w:tcW w:w="4391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210F7" w:rsidRPr="009F41F8" w14:paraId="6A2C2C91" w14:textId="77777777" w:rsidTr="00D447F6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8D2D855" w14:textId="77777777" w:rsidR="003210F7" w:rsidRPr="00D447F6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858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D9F3983" w14:textId="77777777" w:rsidTr="00D447F6">
        <w:trPr>
          <w:jc w:val="center"/>
        </w:trPr>
        <w:tc>
          <w:tcPr>
            <w:tcW w:w="580" w:type="dxa"/>
          </w:tcPr>
          <w:p w14:paraId="0418FF15" w14:textId="17175FB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4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DFE7FB3" w14:textId="082AD412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4391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20B84" w:rsidRPr="009F41F8" w14:paraId="4B4C3113" w14:textId="77777777" w:rsidTr="00D447F6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4C1B538" w14:textId="77777777" w:rsidR="00320B84" w:rsidRPr="00D447F6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55ED9A8" w14:textId="77777777" w:rsidTr="00D447F6">
        <w:trPr>
          <w:jc w:val="center"/>
        </w:trPr>
        <w:tc>
          <w:tcPr>
            <w:tcW w:w="580" w:type="dxa"/>
          </w:tcPr>
          <w:p w14:paraId="3B9CC62A" w14:textId="113CCED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5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086B09E2" w14:textId="56652B60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Конституционное право Республики Таджикистан</w:t>
            </w:r>
          </w:p>
        </w:tc>
        <w:tc>
          <w:tcPr>
            <w:tcW w:w="4391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63771" w:rsidRPr="009F41F8" w14:paraId="7C84B7FC" w14:textId="77777777" w:rsidTr="00D447F6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C2E3BD1" w14:textId="77777777" w:rsidR="00763771" w:rsidRPr="00D447F6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6163351E" w14:textId="77777777" w:rsidTr="00D447F6">
        <w:trPr>
          <w:jc w:val="center"/>
        </w:trPr>
        <w:tc>
          <w:tcPr>
            <w:tcW w:w="580" w:type="dxa"/>
          </w:tcPr>
          <w:p w14:paraId="791DF1F1" w14:textId="63BD572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EF3DFC">
              <w:rPr>
                <w:b w:val="0"/>
                <w:bCs w:val="0"/>
                <w:sz w:val="24"/>
                <w:szCs w:val="24"/>
              </w:rPr>
              <w:t>6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0CD79447" w14:textId="7B67A92A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  <w:lang w:val="en-US"/>
              </w:rPr>
            </w:pPr>
            <w:r w:rsidRPr="00D447F6">
              <w:rPr>
                <w:sz w:val="24"/>
                <w:szCs w:val="24"/>
              </w:rPr>
              <w:t>Римское право</w:t>
            </w:r>
          </w:p>
        </w:tc>
        <w:tc>
          <w:tcPr>
            <w:tcW w:w="4391" w:type="dxa"/>
          </w:tcPr>
          <w:p w14:paraId="456026A8" w14:textId="20FA165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30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61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– 1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) - 1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Microsoft office 2016, Windows 10, Microsoft Visual Studio, Microsoft SQL Server, IntelliJ IDEA (Java),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,  Adobe Photoshop, Adobe Illustrator,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, 3Ds max,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NOD32,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7 Educational,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-SWOT,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8.0, BKP STDU Viewer</w:t>
            </w:r>
          </w:p>
        </w:tc>
        <w:tc>
          <w:tcPr>
            <w:tcW w:w="2870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6C34CB4E" w14:textId="77777777" w:rsidTr="00D447F6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B529E0D" w14:textId="77777777" w:rsidR="00E62E20" w:rsidRPr="00D447F6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7ACC3CB" w14:textId="77777777" w:rsidTr="00D447F6">
        <w:trPr>
          <w:jc w:val="center"/>
        </w:trPr>
        <w:tc>
          <w:tcPr>
            <w:tcW w:w="580" w:type="dxa"/>
          </w:tcPr>
          <w:p w14:paraId="5C1720CC" w14:textId="12C80C3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9A6C96">
              <w:rPr>
                <w:b w:val="0"/>
                <w:bCs w:val="0"/>
                <w:sz w:val="24"/>
                <w:szCs w:val="24"/>
              </w:rPr>
              <w:t>7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7E5224F9" w14:textId="05377603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Профессиональная этика</w:t>
            </w:r>
          </w:p>
        </w:tc>
        <w:tc>
          <w:tcPr>
            <w:tcW w:w="4391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8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38FB2990" w14:textId="77777777" w:rsidTr="00D447F6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94B67A9" w14:textId="77777777" w:rsidR="00E62E20" w:rsidRPr="00D447F6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индивидуальных консультаций, текущего контроля и промежуточной аттестации: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4E08CC9A" w14:textId="77777777" w:rsidTr="00D447F6">
        <w:trPr>
          <w:jc w:val="center"/>
        </w:trPr>
        <w:tc>
          <w:tcPr>
            <w:tcW w:w="580" w:type="dxa"/>
          </w:tcPr>
          <w:p w14:paraId="5DCD7D52" w14:textId="1FCB8D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</w:t>
            </w:r>
            <w:r w:rsidR="009A6C96">
              <w:rPr>
                <w:b w:val="0"/>
                <w:bCs w:val="0"/>
                <w:sz w:val="24"/>
                <w:szCs w:val="24"/>
              </w:rPr>
              <w:t>8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2F4DAB6D" w14:textId="5E003B0B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4391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870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2155B21B" w14:textId="77777777" w:rsidTr="00D447F6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86847EC" w14:textId="77777777" w:rsidR="00E62E20" w:rsidRPr="00D447F6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</w:t>
            </w:r>
            <w:r w:rsidRPr="00E62E20">
              <w:rPr>
                <w:b w:val="0"/>
                <w:bCs w:val="0"/>
                <w:sz w:val="24"/>
                <w:szCs w:val="24"/>
              </w:rPr>
              <w:lastRenderedPageBreak/>
              <w:t xml:space="preserve">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D0BA22B" w14:textId="77777777" w:rsidTr="00D447F6">
        <w:trPr>
          <w:jc w:val="center"/>
        </w:trPr>
        <w:tc>
          <w:tcPr>
            <w:tcW w:w="580" w:type="dxa"/>
          </w:tcPr>
          <w:p w14:paraId="7DAF4F75" w14:textId="7F4DE43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  <w:r w:rsidR="009A6C96">
              <w:rPr>
                <w:b w:val="0"/>
                <w:bCs w:val="0"/>
                <w:sz w:val="24"/>
                <w:szCs w:val="24"/>
              </w:rPr>
              <w:t>9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498832B7" w14:textId="0ACDF8F9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Основы таджикской национальной государственности</w:t>
            </w:r>
          </w:p>
        </w:tc>
        <w:tc>
          <w:tcPr>
            <w:tcW w:w="4391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713E102F" w14:textId="77777777" w:rsidTr="00D447F6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144A3AA" w14:textId="77777777" w:rsidR="00E62E20" w:rsidRPr="00D447F6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</w:t>
            </w:r>
            <w:r w:rsidRPr="00E62E20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9F41F8" w:rsidRPr="009F41F8" w14:paraId="319357F5" w14:textId="77777777" w:rsidTr="00D447F6">
        <w:trPr>
          <w:jc w:val="center"/>
        </w:trPr>
        <w:tc>
          <w:tcPr>
            <w:tcW w:w="580" w:type="dxa"/>
          </w:tcPr>
          <w:p w14:paraId="6033D4CC" w14:textId="790A118E" w:rsidR="00500EE3" w:rsidRPr="009F41F8" w:rsidRDefault="009A6C96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20</w:t>
            </w:r>
            <w:r w:rsidR="00500EE3"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3F778262" w14:textId="6D2B5F83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Конституционное право России</w:t>
            </w:r>
          </w:p>
        </w:tc>
        <w:tc>
          <w:tcPr>
            <w:tcW w:w="4391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15732" w:rsidRPr="009F41F8" w14:paraId="605C1A9E" w14:textId="77777777" w:rsidTr="00D447F6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6344F67" w14:textId="77777777" w:rsidR="00A15732" w:rsidRPr="00D447F6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1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1304130" w14:textId="77777777" w:rsidTr="00D447F6">
        <w:trPr>
          <w:jc w:val="center"/>
        </w:trPr>
        <w:tc>
          <w:tcPr>
            <w:tcW w:w="580" w:type="dxa"/>
          </w:tcPr>
          <w:p w14:paraId="47447D75" w14:textId="30A09D8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  <w:r w:rsidR="009A6C96">
              <w:rPr>
                <w:b w:val="0"/>
                <w:bCs w:val="0"/>
                <w:sz w:val="24"/>
                <w:szCs w:val="24"/>
              </w:rPr>
              <w:t>1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298DC92C" w14:textId="3F67FA75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Административное право</w:t>
            </w:r>
          </w:p>
        </w:tc>
        <w:tc>
          <w:tcPr>
            <w:tcW w:w="4391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422CE" w:rsidRPr="009F41F8" w14:paraId="1201D351" w14:textId="77777777" w:rsidTr="00D447F6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5B621E3" w14:textId="77777777" w:rsidR="009422CE" w:rsidRPr="00D447F6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C8C4B02" w14:textId="77777777" w:rsidTr="00D447F6">
        <w:trPr>
          <w:jc w:val="center"/>
        </w:trPr>
        <w:tc>
          <w:tcPr>
            <w:tcW w:w="580" w:type="dxa"/>
          </w:tcPr>
          <w:p w14:paraId="7A26AD0E" w14:textId="4876678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  <w:r w:rsidR="009A6C96">
              <w:rPr>
                <w:b w:val="0"/>
                <w:bCs w:val="0"/>
                <w:sz w:val="24"/>
                <w:szCs w:val="24"/>
              </w:rPr>
              <w:t>2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38C9DA29" w14:textId="1116A671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4391" w:type="dxa"/>
          </w:tcPr>
          <w:p w14:paraId="32C33C46" w14:textId="36660A50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9F41F8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17C4C" w:rsidRPr="009F41F8" w14:paraId="0A695876" w14:textId="77777777" w:rsidTr="00D447F6">
        <w:trPr>
          <w:jc w:val="center"/>
        </w:trPr>
        <w:tc>
          <w:tcPr>
            <w:tcW w:w="580" w:type="dxa"/>
          </w:tcPr>
          <w:p w14:paraId="4A987BE9" w14:textId="77777777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6D67A14" w14:textId="77777777" w:rsidR="00F17C4C" w:rsidRPr="00D447F6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7D162256" w14:textId="255D34E7" w:rsidR="00F17C4C" w:rsidRPr="009F41F8" w:rsidRDefault="00F17C4C" w:rsidP="00F17C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0650F02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FFD8782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C446085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06377D13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405EEF1" w14:textId="431E6798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2AC6346" w14:textId="0078FEF3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BD99203" w14:textId="77777777" w:rsidTr="00D447F6">
        <w:trPr>
          <w:jc w:val="center"/>
        </w:trPr>
        <w:tc>
          <w:tcPr>
            <w:tcW w:w="580" w:type="dxa"/>
          </w:tcPr>
          <w:p w14:paraId="394ED13E" w14:textId="5F47BE4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  <w:r w:rsidR="009A6C96">
              <w:rPr>
                <w:b w:val="0"/>
                <w:bCs w:val="0"/>
                <w:sz w:val="24"/>
                <w:szCs w:val="24"/>
              </w:rPr>
              <w:t>3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1FBDFA36" w14:textId="2B2C82FD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Уголовное право</w:t>
            </w:r>
          </w:p>
        </w:tc>
        <w:tc>
          <w:tcPr>
            <w:tcW w:w="4391" w:type="dxa"/>
          </w:tcPr>
          <w:p w14:paraId="5634B66B" w14:textId="0FBBEE0A" w:rsidR="00500EE3" w:rsidRPr="00F17C4C" w:rsidRDefault="00500EE3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C5D4526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1329FC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E28F22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4707AE" w14:textId="1EA0C3D1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22FE6BC4" w14:textId="60113A8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578F19B" w14:textId="458CD0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F17C4C" w:rsidRPr="009F41F8" w14:paraId="12325017" w14:textId="77777777" w:rsidTr="00D447F6">
        <w:trPr>
          <w:jc w:val="center"/>
        </w:trPr>
        <w:tc>
          <w:tcPr>
            <w:tcW w:w="580" w:type="dxa"/>
          </w:tcPr>
          <w:p w14:paraId="21560593" w14:textId="77777777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C209FA8" w14:textId="77777777" w:rsidR="00F17C4C" w:rsidRPr="00D447F6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391" w:type="dxa"/>
          </w:tcPr>
          <w:p w14:paraId="0A99E646" w14:textId="088B67CB" w:rsidR="00F17C4C" w:rsidRPr="00F17C4C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F17C4C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>, 3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>-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F17C4C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EE92603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1642E1D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B49CD1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23B0D2" w14:textId="3E6C718B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D433444" w14:textId="42B8FECF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638F596" w14:textId="4E1423EA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96BFA39" w14:textId="77777777" w:rsidTr="00D447F6">
        <w:trPr>
          <w:jc w:val="center"/>
        </w:trPr>
        <w:tc>
          <w:tcPr>
            <w:tcW w:w="580" w:type="dxa"/>
          </w:tcPr>
          <w:p w14:paraId="1E52A8C9" w14:textId="6A5F360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  <w:r w:rsidR="009A6C96">
              <w:rPr>
                <w:b w:val="0"/>
                <w:bCs w:val="0"/>
                <w:sz w:val="24"/>
                <w:szCs w:val="24"/>
              </w:rPr>
              <w:t>4</w:t>
            </w:r>
            <w:r w:rsidRPr="009F41F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14:paraId="6421D7B9" w14:textId="43A73429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Экологическое право</w:t>
            </w:r>
          </w:p>
        </w:tc>
        <w:tc>
          <w:tcPr>
            <w:tcW w:w="4391" w:type="dxa"/>
          </w:tcPr>
          <w:p w14:paraId="015DB099" w14:textId="53DEA0CF" w:rsidR="00500EE3" w:rsidRPr="0086468F" w:rsidRDefault="00500EE3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 аудитория № 11 для проведения занятий лекционного типа:</w:t>
            </w:r>
            <w:r w:rsidR="00185F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48267C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D31DEC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32FB32A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C8FA3" w14:textId="5859BCCD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4E2F2094" w14:textId="0FFE654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101B43B" w14:textId="46173F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6468F" w:rsidRPr="009F41F8" w14:paraId="50E58100" w14:textId="77777777" w:rsidTr="00D447F6">
        <w:trPr>
          <w:jc w:val="center"/>
        </w:trPr>
        <w:tc>
          <w:tcPr>
            <w:tcW w:w="580" w:type="dxa"/>
          </w:tcPr>
          <w:p w14:paraId="7768200C" w14:textId="77777777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0A266DD" w14:textId="77777777" w:rsidR="0086468F" w:rsidRPr="00D447F6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1512BE4" w14:textId="713D509F" w:rsidR="0086468F" w:rsidRPr="0086468F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86468F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праткического</w:t>
            </w:r>
            <w:proofErr w:type="spellEnd"/>
            <w:r w:rsidRPr="0086468F">
              <w:rPr>
                <w:b w:val="0"/>
                <w:bCs w:val="0"/>
                <w:sz w:val="24"/>
                <w:szCs w:val="24"/>
              </w:rPr>
              <w:t xml:space="preserve">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235BC254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23AD46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5F33C9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20D8A31" w14:textId="544F4F6E" w:rsidR="0086468F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C7B54C4" w14:textId="719DB754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26FAA4F" w14:textId="4A8F080D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C47883A" w14:textId="77777777" w:rsidTr="00D447F6">
        <w:trPr>
          <w:jc w:val="center"/>
        </w:trPr>
        <w:tc>
          <w:tcPr>
            <w:tcW w:w="580" w:type="dxa"/>
          </w:tcPr>
          <w:p w14:paraId="1BB1C333" w14:textId="1D6FE25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24.</w:t>
            </w:r>
          </w:p>
        </w:tc>
        <w:tc>
          <w:tcPr>
            <w:tcW w:w="2698" w:type="dxa"/>
          </w:tcPr>
          <w:p w14:paraId="0D9A4D34" w14:textId="6C88BC0B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Финансовое право</w:t>
            </w:r>
          </w:p>
        </w:tc>
        <w:tc>
          <w:tcPr>
            <w:tcW w:w="4391" w:type="dxa"/>
          </w:tcPr>
          <w:p w14:paraId="739076EA" w14:textId="3B36ED0F" w:rsidR="00500EE3" w:rsidRPr="00D42628" w:rsidRDefault="00500EE3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181C0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9D12BA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884ED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2EE39A" w14:textId="0364EB7B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09DE3057" w14:textId="2D7FCBF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BF11F39" w14:textId="04F829B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2628" w:rsidRPr="009F41F8" w14:paraId="73890A97" w14:textId="77777777" w:rsidTr="00D447F6">
        <w:trPr>
          <w:trHeight w:val="3658"/>
          <w:jc w:val="center"/>
        </w:trPr>
        <w:tc>
          <w:tcPr>
            <w:tcW w:w="580" w:type="dxa"/>
          </w:tcPr>
          <w:p w14:paraId="4A6E016A" w14:textId="77777777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9390A22" w14:textId="77777777" w:rsidR="00D42628" w:rsidRPr="00D447F6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C46B742" w14:textId="4C8BAC52" w:rsidR="00D42628" w:rsidRPr="009F41F8" w:rsidRDefault="00D42628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46947BB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5F19293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F90C96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FF13105" w14:textId="51C2FD86" w:rsidR="00D42628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2F2890C" w14:textId="123B55E4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D807157" w14:textId="095AC2FB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B2898CF" w14:textId="77777777" w:rsidTr="00D447F6">
        <w:trPr>
          <w:jc w:val="center"/>
        </w:trPr>
        <w:tc>
          <w:tcPr>
            <w:tcW w:w="580" w:type="dxa"/>
          </w:tcPr>
          <w:p w14:paraId="1C640F77" w14:textId="284E163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25.</w:t>
            </w:r>
          </w:p>
        </w:tc>
        <w:tc>
          <w:tcPr>
            <w:tcW w:w="2698" w:type="dxa"/>
          </w:tcPr>
          <w:p w14:paraId="45B201ED" w14:textId="19381421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Гражданское процессуальное право (гражданский процесс)</w:t>
            </w:r>
          </w:p>
        </w:tc>
        <w:tc>
          <w:tcPr>
            <w:tcW w:w="4391" w:type="dxa"/>
          </w:tcPr>
          <w:p w14:paraId="5900B5B1" w14:textId="24775CFF" w:rsidR="00500EE3" w:rsidRPr="009F41F8" w:rsidRDefault="00500EE3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526A82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0E0B8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0DD23B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B4723EA" w14:textId="1C1169A3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1C57D5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3398EF7" w14:textId="1AC018D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22E7419" w14:textId="3F6618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137FF" w:rsidRPr="009F41F8" w14:paraId="66B72C0B" w14:textId="77777777" w:rsidTr="00D447F6">
        <w:trPr>
          <w:jc w:val="center"/>
        </w:trPr>
        <w:tc>
          <w:tcPr>
            <w:tcW w:w="580" w:type="dxa"/>
          </w:tcPr>
          <w:p w14:paraId="58E672E6" w14:textId="77777777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BD2CBF5" w14:textId="77777777" w:rsidR="00F137FF" w:rsidRPr="00D447F6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0E726C9" w14:textId="11489DF5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 занятий: Интерактивная доска с мультимедийным проектором - 1 шт., персональный компьютер (в комплекте) – 1 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3685DE1C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8A6B0A9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DD4311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EC7AA03" w14:textId="645225BC" w:rsidR="00F137FF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0CD20964" w14:textId="45569C7A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70BEE72A" w14:textId="26BDDE0C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DD0A601" w14:textId="77777777" w:rsidTr="00D447F6">
        <w:trPr>
          <w:jc w:val="center"/>
        </w:trPr>
        <w:tc>
          <w:tcPr>
            <w:tcW w:w="580" w:type="dxa"/>
          </w:tcPr>
          <w:p w14:paraId="24EF4DD8" w14:textId="1DDDBF5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698" w:type="dxa"/>
          </w:tcPr>
          <w:p w14:paraId="0B8A13CA" w14:textId="458B1EF0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Уголовное процессуальное право (уголовный процесс)</w:t>
            </w:r>
          </w:p>
        </w:tc>
        <w:tc>
          <w:tcPr>
            <w:tcW w:w="4391" w:type="dxa"/>
          </w:tcPr>
          <w:p w14:paraId="4B25E853" w14:textId="44D7A18D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149BB38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4424178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CD657C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4E9DFC" w14:textId="3E7E8B8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4B0F7A41" w14:textId="56860211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BD1E1D0" w14:textId="4ABFC167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0D1C07" w:rsidRPr="009F41F8" w14:paraId="17B7575C" w14:textId="77777777" w:rsidTr="00D447F6">
        <w:trPr>
          <w:jc w:val="center"/>
        </w:trPr>
        <w:tc>
          <w:tcPr>
            <w:tcW w:w="580" w:type="dxa"/>
          </w:tcPr>
          <w:p w14:paraId="097CD80E" w14:textId="77777777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5793BB9" w14:textId="77777777" w:rsidR="000D1C07" w:rsidRPr="00D447F6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6F4E93E" w14:textId="1CFCDF32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6F276766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5B6989C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9096985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A4E2D6" w14:textId="0202709E" w:rsidR="000D1C07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3C9F1A7D" w14:textId="406ACE40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EC7F2B8" w14:textId="5C7740CB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9F41F8" w:rsidRPr="009F41F8" w14:paraId="5A1AF9BE" w14:textId="77777777" w:rsidTr="00D447F6">
        <w:trPr>
          <w:jc w:val="center"/>
        </w:trPr>
        <w:tc>
          <w:tcPr>
            <w:tcW w:w="580" w:type="dxa"/>
          </w:tcPr>
          <w:p w14:paraId="5A486319" w14:textId="74A9B01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698" w:type="dxa"/>
          </w:tcPr>
          <w:p w14:paraId="260E94A5" w14:textId="52F7A704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Трудовое право</w:t>
            </w:r>
          </w:p>
        </w:tc>
        <w:tc>
          <w:tcPr>
            <w:tcW w:w="4391" w:type="dxa"/>
          </w:tcPr>
          <w:p w14:paraId="18693A43" w14:textId="4018F9A8" w:rsidR="00500EE3" w:rsidRPr="00E87710" w:rsidRDefault="00500EE3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58589DB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F0637D3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C988C5E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7ECD849" w14:textId="50477BA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743227FB" w14:textId="6E0A19B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334C29E" w14:textId="396B6E6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41066" w:rsidRPr="009F41F8" w14:paraId="270A582D" w14:textId="77777777" w:rsidTr="00D447F6">
        <w:trPr>
          <w:jc w:val="center"/>
        </w:trPr>
        <w:tc>
          <w:tcPr>
            <w:tcW w:w="580" w:type="dxa"/>
          </w:tcPr>
          <w:p w14:paraId="2B27AA17" w14:textId="77777777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BB4EC8E" w14:textId="77777777" w:rsidR="00841066" w:rsidRPr="00D447F6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6E3BFE7" w14:textId="2DFEA776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),</w:t>
            </w:r>
          </w:p>
        </w:tc>
        <w:tc>
          <w:tcPr>
            <w:tcW w:w="2870" w:type="dxa"/>
          </w:tcPr>
          <w:p w14:paraId="3B217460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D7A5A46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9E5E94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A45E338" w14:textId="2CAC77CC" w:rsidR="00841066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62AE788" w14:textId="2B78C141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70146EB" w14:textId="529A9522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5A6482E" w14:textId="77777777" w:rsidTr="00D447F6">
        <w:trPr>
          <w:jc w:val="center"/>
        </w:trPr>
        <w:tc>
          <w:tcPr>
            <w:tcW w:w="580" w:type="dxa"/>
          </w:tcPr>
          <w:p w14:paraId="1DAADF92" w14:textId="77874E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28.</w:t>
            </w:r>
          </w:p>
        </w:tc>
        <w:tc>
          <w:tcPr>
            <w:tcW w:w="2698" w:type="dxa"/>
          </w:tcPr>
          <w:p w14:paraId="3F4F9F75" w14:textId="7531B165" w:rsidR="00500EE3" w:rsidRPr="00D447F6" w:rsidRDefault="00420B7D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Международное право</w:t>
            </w:r>
          </w:p>
        </w:tc>
        <w:tc>
          <w:tcPr>
            <w:tcW w:w="4391" w:type="dxa"/>
          </w:tcPr>
          <w:p w14:paraId="6CA526EA" w14:textId="5B0E49EF" w:rsidR="00500EE3" w:rsidRPr="00E87710" w:rsidRDefault="00E87710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типа, занятий: Меловая доска – 1 шт., трибуна – 1 шт., учебные столы – 15 шт., стулья  ученические – 31 шт., стол учителя– 1 </w:t>
            </w:r>
            <w:r w:rsidRPr="00E87710">
              <w:rPr>
                <w:b w:val="0"/>
                <w:bCs w:val="0"/>
                <w:sz w:val="24"/>
                <w:szCs w:val="24"/>
              </w:rPr>
              <w:lastRenderedPageBreak/>
              <w:t xml:space="preserve">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>, 3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>-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E8771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F7C90B1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C7D05D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4912F3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6D2CFED" w14:textId="4F2FA8F5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858" w:type="dxa"/>
          </w:tcPr>
          <w:p w14:paraId="307F86BF" w14:textId="148995F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27612A73" w14:textId="6978158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C57D5" w:rsidRPr="009F41F8" w14:paraId="7A8A4702" w14:textId="77777777" w:rsidTr="00D447F6">
        <w:trPr>
          <w:jc w:val="center"/>
        </w:trPr>
        <w:tc>
          <w:tcPr>
            <w:tcW w:w="580" w:type="dxa"/>
          </w:tcPr>
          <w:p w14:paraId="08851B75" w14:textId="77777777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57AFC37" w14:textId="77777777" w:rsidR="001C57D5" w:rsidRPr="00D447F6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A2ACA56" w14:textId="0764F0BF" w:rsidR="001C57D5" w:rsidRPr="00E87710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C92C5A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7271AF78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658116" w14:textId="5C4F107A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715F17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6A0FE90" w14:textId="5FCD23FC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0952B26F" w14:textId="5020C7F6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493F0D0" w14:textId="14A419E3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92C5A" w:rsidRPr="009F41F8" w14:paraId="73A257F0" w14:textId="77777777" w:rsidTr="00D447F6">
        <w:trPr>
          <w:jc w:val="center"/>
        </w:trPr>
        <w:tc>
          <w:tcPr>
            <w:tcW w:w="580" w:type="dxa"/>
          </w:tcPr>
          <w:p w14:paraId="63AA2FB0" w14:textId="3D8480D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698" w:type="dxa"/>
          </w:tcPr>
          <w:p w14:paraId="12F45F70" w14:textId="3B89DC95" w:rsidR="00C92C5A" w:rsidRPr="00D447F6" w:rsidRDefault="00420B7D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Криминалистика</w:t>
            </w:r>
          </w:p>
        </w:tc>
        <w:tc>
          <w:tcPr>
            <w:tcW w:w="4391" w:type="dxa"/>
          </w:tcPr>
          <w:p w14:paraId="43FDFFC3" w14:textId="4B76EFE6" w:rsidR="00C92C5A" w:rsidRPr="009F41F8" w:rsidRDefault="00C92C5A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лекционного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804F2EE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E84371" w14:textId="77777777" w:rsidR="00C92C5A" w:rsidRPr="009F41F8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9701B9F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9BEE6" w14:textId="32BA636C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B773FE"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622D35F9" w14:textId="7B361F7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B7C890B" w14:textId="03C80592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773FE" w:rsidRPr="009F41F8" w14:paraId="2796C79E" w14:textId="77777777" w:rsidTr="00D447F6">
        <w:trPr>
          <w:jc w:val="center"/>
        </w:trPr>
        <w:tc>
          <w:tcPr>
            <w:tcW w:w="580" w:type="dxa"/>
          </w:tcPr>
          <w:p w14:paraId="2F6147EB" w14:textId="77777777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210C07D" w14:textId="77777777" w:rsidR="00B773FE" w:rsidRPr="00D447F6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7B54524" w14:textId="4E469989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6147B708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745A68B" w14:textId="77777777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612E6E7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A45BB" w14:textId="0E0AC57A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10C1CDA2" w14:textId="3E87DDAB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5FA8A41" w14:textId="7D4FBF5C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136A2" w:rsidRPr="009F41F8" w14:paraId="6B933FB1" w14:textId="77777777" w:rsidTr="00D447F6">
        <w:trPr>
          <w:jc w:val="center"/>
        </w:trPr>
        <w:tc>
          <w:tcPr>
            <w:tcW w:w="580" w:type="dxa"/>
          </w:tcPr>
          <w:p w14:paraId="7DCAC7C2" w14:textId="06559A43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698" w:type="dxa"/>
          </w:tcPr>
          <w:p w14:paraId="675E6698" w14:textId="4679C4BF" w:rsidR="00E136A2" w:rsidRPr="00D447F6" w:rsidRDefault="00420B7D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Международное частное право</w:t>
            </w:r>
          </w:p>
        </w:tc>
        <w:tc>
          <w:tcPr>
            <w:tcW w:w="4391" w:type="dxa"/>
          </w:tcPr>
          <w:p w14:paraId="2B92BEA5" w14:textId="639752E8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3FD8115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F4DA732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113F537" w14:textId="0E90256F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A88939" w14:textId="35EA192D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57A51BE8" w14:textId="34E36D50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42C8911" w14:textId="61456225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136A2" w:rsidRPr="009F41F8" w14:paraId="64418687" w14:textId="77777777" w:rsidTr="00D447F6">
        <w:trPr>
          <w:jc w:val="center"/>
        </w:trPr>
        <w:tc>
          <w:tcPr>
            <w:tcW w:w="580" w:type="dxa"/>
          </w:tcPr>
          <w:p w14:paraId="3DA7F7CF" w14:textId="77777777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FDAA799" w14:textId="77777777" w:rsidR="00E136A2" w:rsidRPr="00D447F6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25C8BE6" w14:textId="3F547981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0DF92EF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C14B9C3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22726A3" w14:textId="46C13A32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FBF03" w14:textId="27D73533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10FFA25F" w14:textId="001CE0B6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3A04C68B" w14:textId="6EE56894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B6832" w:rsidRPr="009F41F8" w14:paraId="32566EAA" w14:textId="77777777" w:rsidTr="00D447F6">
        <w:trPr>
          <w:jc w:val="center"/>
        </w:trPr>
        <w:tc>
          <w:tcPr>
            <w:tcW w:w="580" w:type="dxa"/>
          </w:tcPr>
          <w:p w14:paraId="5D4759FC" w14:textId="6A5AF4DD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98" w:type="dxa"/>
          </w:tcPr>
          <w:p w14:paraId="1553F683" w14:textId="6D6717EE" w:rsidR="009B6832" w:rsidRPr="00D447F6" w:rsidRDefault="00420B7D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Криминология</w:t>
            </w:r>
          </w:p>
        </w:tc>
        <w:tc>
          <w:tcPr>
            <w:tcW w:w="4391" w:type="dxa"/>
          </w:tcPr>
          <w:p w14:paraId="5124AA86" w14:textId="1704C3BA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B7F8F2C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7A47130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A970EF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EB398" w14:textId="7FBB51C3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772C8AAF" w14:textId="53A653D8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2D14BD2" w14:textId="16CB2A5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B6832" w:rsidRPr="009F41F8" w14:paraId="2444364E" w14:textId="77777777" w:rsidTr="00D447F6">
        <w:trPr>
          <w:jc w:val="center"/>
        </w:trPr>
        <w:tc>
          <w:tcPr>
            <w:tcW w:w="580" w:type="dxa"/>
          </w:tcPr>
          <w:p w14:paraId="200142C6" w14:textId="7777777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B6B77D3" w14:textId="77777777" w:rsidR="009B6832" w:rsidRPr="00D447F6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4E0C7F3" w14:textId="1D401DFC" w:rsidR="009B6832" w:rsidRPr="009F41F8" w:rsidRDefault="009B6832" w:rsidP="00405F90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7C7016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8E6A33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A8CE877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637725" w14:textId="4917485E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40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8DE6CF5" w14:textId="0A334990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2806B46B" w14:textId="6C99BCE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12E3A" w:rsidRPr="009F41F8" w14:paraId="17492BCE" w14:textId="77777777" w:rsidTr="00D447F6">
        <w:trPr>
          <w:jc w:val="center"/>
        </w:trPr>
        <w:tc>
          <w:tcPr>
            <w:tcW w:w="580" w:type="dxa"/>
          </w:tcPr>
          <w:p w14:paraId="4BEDF8D2" w14:textId="5B6413F5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8" w:type="dxa"/>
          </w:tcPr>
          <w:p w14:paraId="036F6855" w14:textId="33972B51" w:rsidR="00B12E3A" w:rsidRPr="00D447F6" w:rsidRDefault="00420B7D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Налоговое право</w:t>
            </w:r>
          </w:p>
        </w:tc>
        <w:tc>
          <w:tcPr>
            <w:tcW w:w="4391" w:type="dxa"/>
          </w:tcPr>
          <w:p w14:paraId="640248C3" w14:textId="03C3BB78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F644C73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5D593A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D8DFFCD" w14:textId="5C0A758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6AE5068" w14:textId="32536DDE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 14</w:t>
            </w:r>
          </w:p>
        </w:tc>
        <w:tc>
          <w:tcPr>
            <w:tcW w:w="1858" w:type="dxa"/>
          </w:tcPr>
          <w:p w14:paraId="284F9161" w14:textId="05B05F18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F8909C9" w14:textId="6CAE62C3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12E3A" w:rsidRPr="009F41F8" w14:paraId="486F53BB" w14:textId="77777777" w:rsidTr="00D447F6">
        <w:trPr>
          <w:jc w:val="center"/>
        </w:trPr>
        <w:tc>
          <w:tcPr>
            <w:tcW w:w="580" w:type="dxa"/>
          </w:tcPr>
          <w:p w14:paraId="13A42707" w14:textId="77777777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B7A0492" w14:textId="77777777" w:rsidR="00B12E3A" w:rsidRPr="00D447F6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30E2464" w14:textId="06FB9BD3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F40B0E6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FCF4B3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E85206C" w14:textId="670410F1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096D184" w14:textId="18051A2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8" w:type="dxa"/>
          </w:tcPr>
          <w:p w14:paraId="74F08FD7" w14:textId="129F5502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BCB119B" w14:textId="058CF463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DE313A" w:rsidRPr="009F41F8" w14:paraId="1E11F0C6" w14:textId="77777777" w:rsidTr="00D447F6">
        <w:trPr>
          <w:jc w:val="center"/>
        </w:trPr>
        <w:tc>
          <w:tcPr>
            <w:tcW w:w="580" w:type="dxa"/>
          </w:tcPr>
          <w:p w14:paraId="27301298" w14:textId="019A3CC3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698" w:type="dxa"/>
          </w:tcPr>
          <w:p w14:paraId="7A4614CD" w14:textId="4CEC61E9" w:rsidR="00DE313A" w:rsidRPr="00D447F6" w:rsidRDefault="00420B7D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Прокурорский надзор</w:t>
            </w:r>
          </w:p>
        </w:tc>
        <w:tc>
          <w:tcPr>
            <w:tcW w:w="4391" w:type="dxa"/>
          </w:tcPr>
          <w:p w14:paraId="6D98F687" w14:textId="3638551C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лекционного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FB85301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D554C37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C59C7C0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20369534" w14:textId="3513692E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69069E9D" w14:textId="43CB24A3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DFFEC1D" w14:textId="11732B89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E313A" w:rsidRPr="009F41F8" w14:paraId="70BC2982" w14:textId="77777777" w:rsidTr="00D447F6">
        <w:trPr>
          <w:jc w:val="center"/>
        </w:trPr>
        <w:tc>
          <w:tcPr>
            <w:tcW w:w="580" w:type="dxa"/>
          </w:tcPr>
          <w:p w14:paraId="154070B3" w14:textId="77777777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43031A2" w14:textId="77777777" w:rsidR="00DE313A" w:rsidRPr="00D447F6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7ECECF1" w14:textId="26288278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2A59A5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18BF6CE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1882C42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B12E3A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016975A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74AB244" w14:textId="3C7EF086" w:rsidR="00DE313A" w:rsidRPr="009F41F8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17A5B6F1" w14:textId="40447945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B680607" w14:textId="1DED1520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04CA4B50" w14:textId="77777777" w:rsidTr="00D447F6">
        <w:trPr>
          <w:jc w:val="center"/>
        </w:trPr>
        <w:tc>
          <w:tcPr>
            <w:tcW w:w="580" w:type="dxa"/>
          </w:tcPr>
          <w:p w14:paraId="4405D2CB" w14:textId="7826D3E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34.</w:t>
            </w:r>
          </w:p>
        </w:tc>
        <w:tc>
          <w:tcPr>
            <w:tcW w:w="2698" w:type="dxa"/>
          </w:tcPr>
          <w:p w14:paraId="2E747EBA" w14:textId="58756E02" w:rsidR="00A06AB4" w:rsidRPr="00D447F6" w:rsidRDefault="00420B7D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4391" w:type="dxa"/>
          </w:tcPr>
          <w:p w14:paraId="462E7C43" w14:textId="6D5FF733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AACE02C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521011A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E342BDE" w14:textId="6292AC9E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2,</w:t>
            </w:r>
          </w:p>
          <w:p w14:paraId="0061F641" w14:textId="66C07EDD" w:rsidR="00A06AB4" w:rsidRPr="00A06AB4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№3</w:t>
            </w:r>
          </w:p>
        </w:tc>
        <w:tc>
          <w:tcPr>
            <w:tcW w:w="1858" w:type="dxa"/>
          </w:tcPr>
          <w:p w14:paraId="4930BBE8" w14:textId="1D7CBAF2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6DA59822" w14:textId="44B27D46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04FF33D6" w14:textId="77777777" w:rsidTr="00D447F6">
        <w:trPr>
          <w:jc w:val="center"/>
        </w:trPr>
        <w:tc>
          <w:tcPr>
            <w:tcW w:w="580" w:type="dxa"/>
          </w:tcPr>
          <w:p w14:paraId="2222A666" w14:textId="77777777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6566907" w14:textId="77777777" w:rsidR="00A06AB4" w:rsidRPr="00D447F6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C080071" w14:textId="159B57B7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197348A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0C76635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CA8AB16" w14:textId="446C818F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</w:p>
          <w:p w14:paraId="3A05D328" w14:textId="5656A78E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аудитория № 4</w:t>
            </w:r>
          </w:p>
        </w:tc>
        <w:tc>
          <w:tcPr>
            <w:tcW w:w="1858" w:type="dxa"/>
          </w:tcPr>
          <w:p w14:paraId="0C8272C9" w14:textId="22B3BFDA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37A46EA" w14:textId="64D3DCA5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2CBFD859" w14:textId="77777777" w:rsidTr="00D447F6">
        <w:trPr>
          <w:jc w:val="center"/>
        </w:trPr>
        <w:tc>
          <w:tcPr>
            <w:tcW w:w="580" w:type="dxa"/>
          </w:tcPr>
          <w:p w14:paraId="39507BA6" w14:textId="39F6D11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35.</w:t>
            </w:r>
          </w:p>
        </w:tc>
        <w:tc>
          <w:tcPr>
            <w:tcW w:w="2698" w:type="dxa"/>
          </w:tcPr>
          <w:p w14:paraId="5FA466AB" w14:textId="78CCD624" w:rsidR="00A06AB4" w:rsidRPr="00D447F6" w:rsidRDefault="00420B7D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4391" w:type="dxa"/>
          </w:tcPr>
          <w:p w14:paraId="4103A662" w14:textId="3E7014C3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568CEF3E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7C2FEC7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EB50FA8" w14:textId="2826687D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4412C588" w14:textId="0465E5F5" w:rsidR="00A06AB4" w:rsidRPr="00A06AB4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 3</w:t>
            </w:r>
          </w:p>
        </w:tc>
        <w:tc>
          <w:tcPr>
            <w:tcW w:w="1858" w:type="dxa"/>
          </w:tcPr>
          <w:p w14:paraId="1F30DAA2" w14:textId="28A0600C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04045BB" w14:textId="05D0FDFF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20B7D" w:rsidRPr="009F41F8" w14:paraId="664CA7A7" w14:textId="77777777" w:rsidTr="00D447F6">
        <w:trPr>
          <w:jc w:val="center"/>
        </w:trPr>
        <w:tc>
          <w:tcPr>
            <w:tcW w:w="580" w:type="dxa"/>
          </w:tcPr>
          <w:p w14:paraId="3F3C30AC" w14:textId="77777777" w:rsidR="00420B7D" w:rsidRPr="009F41F8" w:rsidRDefault="00420B7D" w:rsidP="00420B7D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3241CD7" w14:textId="77777777" w:rsidR="00420B7D" w:rsidRPr="00D447F6" w:rsidRDefault="00420B7D" w:rsidP="00420B7D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B731C3B" w14:textId="17898844" w:rsidR="00420B7D" w:rsidRPr="009F41F8" w:rsidRDefault="00420B7D" w:rsidP="00420B7D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123D62A9" w14:textId="77777777" w:rsidR="00420B7D" w:rsidRPr="00A06AB4" w:rsidRDefault="00420B7D" w:rsidP="0042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7FEAB95" w14:textId="77777777" w:rsidR="00420B7D" w:rsidRPr="00A06AB4" w:rsidRDefault="00420B7D" w:rsidP="0042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A06AB4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0096A30" w14:textId="77777777" w:rsidR="00420B7D" w:rsidRPr="00A06AB4" w:rsidRDefault="00420B7D" w:rsidP="0042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</w:p>
          <w:p w14:paraId="2A0EB8C9" w14:textId="643BA554" w:rsidR="00420B7D" w:rsidRPr="00A06AB4" w:rsidRDefault="00420B7D" w:rsidP="00420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аудитория № 4</w:t>
            </w:r>
          </w:p>
        </w:tc>
        <w:tc>
          <w:tcPr>
            <w:tcW w:w="1858" w:type="dxa"/>
          </w:tcPr>
          <w:p w14:paraId="11D3CE17" w14:textId="5F4264F3" w:rsidR="00420B7D" w:rsidRPr="009F41F8" w:rsidRDefault="00420B7D" w:rsidP="00420B7D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595FE62" w14:textId="1127AB87" w:rsidR="00420B7D" w:rsidRPr="009F41F8" w:rsidRDefault="00420B7D" w:rsidP="00420B7D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264FCFE" w14:textId="77777777" w:rsidTr="00D447F6">
        <w:trPr>
          <w:jc w:val="center"/>
        </w:trPr>
        <w:tc>
          <w:tcPr>
            <w:tcW w:w="580" w:type="dxa"/>
          </w:tcPr>
          <w:p w14:paraId="05F0BB67" w14:textId="39B9C8B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36.</w:t>
            </w:r>
          </w:p>
        </w:tc>
        <w:tc>
          <w:tcPr>
            <w:tcW w:w="2698" w:type="dxa"/>
          </w:tcPr>
          <w:p w14:paraId="7F522453" w14:textId="6F8DD042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Юридическая техника</w:t>
            </w:r>
          </w:p>
        </w:tc>
        <w:tc>
          <w:tcPr>
            <w:tcW w:w="4391" w:type="dxa"/>
          </w:tcPr>
          <w:p w14:paraId="0D48700D" w14:textId="3F58E8D7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1E6640E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E996B1E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EAF2574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EFF6BC7" w14:textId="303CBEE4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17D68EF5" w14:textId="2573EBF3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D37026E" w14:textId="6B2F88D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3CB00A73" w14:textId="77777777" w:rsidTr="00D447F6">
        <w:trPr>
          <w:jc w:val="center"/>
        </w:trPr>
        <w:tc>
          <w:tcPr>
            <w:tcW w:w="580" w:type="dxa"/>
          </w:tcPr>
          <w:p w14:paraId="13691763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1B2EBC9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80C480D" w14:textId="50E96662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практического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9A094F7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7F95E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A5C3E2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A34DFE1" w14:textId="6758AB90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397DADAE" w14:textId="4FBA93E5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57CB81E" w14:textId="43C89733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14473E8C" w14:textId="77777777" w:rsidTr="00D447F6">
        <w:trPr>
          <w:jc w:val="center"/>
        </w:trPr>
        <w:tc>
          <w:tcPr>
            <w:tcW w:w="580" w:type="dxa"/>
          </w:tcPr>
          <w:p w14:paraId="6FFA5FB3" w14:textId="79DDAB2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37.</w:t>
            </w:r>
          </w:p>
        </w:tc>
        <w:tc>
          <w:tcPr>
            <w:tcW w:w="2698" w:type="dxa"/>
          </w:tcPr>
          <w:p w14:paraId="7336388E" w14:textId="4C8D3568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Судебная медицина и судебная психиатрия</w:t>
            </w:r>
          </w:p>
        </w:tc>
        <w:tc>
          <w:tcPr>
            <w:tcW w:w="4391" w:type="dxa"/>
          </w:tcPr>
          <w:p w14:paraId="02249A66" w14:textId="2509951F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15D65A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11A79C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B57F3BF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143E371" w14:textId="782ED74D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34793C39" w14:textId="38069AF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A081CD7" w14:textId="707492A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337B34A4" w14:textId="77777777" w:rsidTr="00D447F6">
        <w:trPr>
          <w:jc w:val="center"/>
        </w:trPr>
        <w:tc>
          <w:tcPr>
            <w:tcW w:w="580" w:type="dxa"/>
          </w:tcPr>
          <w:p w14:paraId="65AF88C6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A1EF0C5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0076B11" w14:textId="7BAA7FBA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практического типа: Интерактивная доска с мультимедийным проектором 1 шт., , меловая доска – 1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32C14F2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D2C6BF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C35E932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27A3392E" w14:textId="3B400B8A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BD5508F" w14:textId="2307880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0180564B" w14:textId="72FA0E51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56718DAD" w14:textId="77777777" w:rsidTr="00D447F6">
        <w:trPr>
          <w:jc w:val="center"/>
        </w:trPr>
        <w:tc>
          <w:tcPr>
            <w:tcW w:w="580" w:type="dxa"/>
          </w:tcPr>
          <w:p w14:paraId="375D92D6" w14:textId="25F22A5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98" w:type="dxa"/>
          </w:tcPr>
          <w:p w14:paraId="1BD6EDCB" w14:textId="3B309D26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Основы теории национальной безопасности</w:t>
            </w:r>
          </w:p>
        </w:tc>
        <w:tc>
          <w:tcPr>
            <w:tcW w:w="4391" w:type="dxa"/>
          </w:tcPr>
          <w:p w14:paraId="1F6D3441" w14:textId="56F30EFC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E0425D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2CC96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136561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B7A5B3C" w14:textId="2C91B7FB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600ADA6C" w14:textId="6D4BD13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B6A41F8" w14:textId="10A59A8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39933D8E" w14:textId="77777777" w:rsidTr="00D447F6">
        <w:trPr>
          <w:jc w:val="center"/>
        </w:trPr>
        <w:tc>
          <w:tcPr>
            <w:tcW w:w="580" w:type="dxa"/>
          </w:tcPr>
          <w:p w14:paraId="0519CC8E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9C911AB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1B79BCC" w14:textId="4592C2AC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C24D57A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C1E6CE7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644D3F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BE0B04F" w14:textId="7984F39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5D8A050" w14:textId="7C82A70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28B0031" w14:textId="3B4F6F78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D447F6" w:rsidRPr="009F41F8" w14:paraId="68DCDE4A" w14:textId="77777777" w:rsidTr="00D447F6">
        <w:trPr>
          <w:jc w:val="center"/>
        </w:trPr>
        <w:tc>
          <w:tcPr>
            <w:tcW w:w="580" w:type="dxa"/>
          </w:tcPr>
          <w:p w14:paraId="259153F6" w14:textId="5B6D5CA8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698" w:type="dxa"/>
          </w:tcPr>
          <w:p w14:paraId="534ED2D1" w14:textId="565E4896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4391" w:type="dxa"/>
          </w:tcPr>
          <w:p w14:paraId="11FA7C96" w14:textId="2A431441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1742F0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13CF09E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9E7A58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18A461B" w14:textId="76C70F5A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0B05BD1" w14:textId="4DA4D69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8BF2AE1" w14:textId="47C88803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28E1264B" w14:textId="77777777" w:rsidTr="00D447F6">
        <w:trPr>
          <w:jc w:val="center"/>
        </w:trPr>
        <w:tc>
          <w:tcPr>
            <w:tcW w:w="580" w:type="dxa"/>
          </w:tcPr>
          <w:p w14:paraId="1722CB51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CDEA57D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747F75B0" w14:textId="6A6CDE4C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316C74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BE82073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331A90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8D2D380" w14:textId="432E55C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2B08CB5D" w14:textId="639E4E4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B6E7DEA" w14:textId="4B2E959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C73FB0F" w14:textId="77777777" w:rsidTr="00D447F6">
        <w:trPr>
          <w:jc w:val="center"/>
        </w:trPr>
        <w:tc>
          <w:tcPr>
            <w:tcW w:w="580" w:type="dxa"/>
          </w:tcPr>
          <w:p w14:paraId="5FAA704F" w14:textId="302E90A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40.</w:t>
            </w:r>
          </w:p>
        </w:tc>
        <w:tc>
          <w:tcPr>
            <w:tcW w:w="2698" w:type="dxa"/>
          </w:tcPr>
          <w:p w14:paraId="28A36782" w14:textId="3113AF90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Противодействие и профилактика коррупции</w:t>
            </w:r>
          </w:p>
        </w:tc>
        <w:tc>
          <w:tcPr>
            <w:tcW w:w="4391" w:type="dxa"/>
          </w:tcPr>
          <w:p w14:paraId="1FC6B3C8" w14:textId="6D98FDE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52ED0B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0093800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CB60AB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24EBB30F" w14:textId="6EC65A49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01411128" w14:textId="4A828C8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383BE2AE" w14:textId="0D568B3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1DCD6773" w14:textId="77777777" w:rsidTr="00D447F6">
        <w:trPr>
          <w:jc w:val="center"/>
        </w:trPr>
        <w:tc>
          <w:tcPr>
            <w:tcW w:w="580" w:type="dxa"/>
          </w:tcPr>
          <w:p w14:paraId="1517DCF9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F84FA33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B7F43C7" w14:textId="215136CD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C28555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25F9F16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966E1B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C580D8D" w14:textId="2AEDF157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790C8F0B" w14:textId="05505181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1D89B5E" w14:textId="75536C7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10AC3766" w14:textId="77777777" w:rsidTr="00D447F6">
        <w:trPr>
          <w:jc w:val="center"/>
        </w:trPr>
        <w:tc>
          <w:tcPr>
            <w:tcW w:w="580" w:type="dxa"/>
          </w:tcPr>
          <w:p w14:paraId="32A23AA4" w14:textId="57F04E3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41.</w:t>
            </w:r>
          </w:p>
        </w:tc>
        <w:tc>
          <w:tcPr>
            <w:tcW w:w="2698" w:type="dxa"/>
          </w:tcPr>
          <w:p w14:paraId="14B06186" w14:textId="6C4A570A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Юридическая психология</w:t>
            </w:r>
          </w:p>
        </w:tc>
        <w:tc>
          <w:tcPr>
            <w:tcW w:w="4391" w:type="dxa"/>
          </w:tcPr>
          <w:p w14:paraId="4D9A1125" w14:textId="43B00CA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C762B8A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C711A15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A02866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A908C83" w14:textId="6DE9D65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0E">
              <w:rPr>
                <w:sz w:val="24"/>
                <w:szCs w:val="24"/>
              </w:rPr>
              <w:t>аудитория № 5</w:t>
            </w:r>
          </w:p>
        </w:tc>
        <w:tc>
          <w:tcPr>
            <w:tcW w:w="1858" w:type="dxa"/>
          </w:tcPr>
          <w:p w14:paraId="066B4FCA" w14:textId="3ED0635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DE0B5D3" w14:textId="5B7F6F7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0885F508" w14:textId="77777777" w:rsidTr="00D447F6">
        <w:trPr>
          <w:jc w:val="center"/>
        </w:trPr>
        <w:tc>
          <w:tcPr>
            <w:tcW w:w="580" w:type="dxa"/>
          </w:tcPr>
          <w:p w14:paraId="00CC56DB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A2CC74E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2E6DA92" w14:textId="53E1FC4B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2E351C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5C48E84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09C2E4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5BF32C" w14:textId="02A828D9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5B8CBA8C" w14:textId="0833B22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0DD655A" w14:textId="42462C5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26EDA732" w14:textId="77777777" w:rsidTr="00D447F6">
        <w:trPr>
          <w:jc w:val="center"/>
        </w:trPr>
        <w:tc>
          <w:tcPr>
            <w:tcW w:w="580" w:type="dxa"/>
          </w:tcPr>
          <w:p w14:paraId="59A212FB" w14:textId="79D7C22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42.</w:t>
            </w:r>
          </w:p>
        </w:tc>
        <w:tc>
          <w:tcPr>
            <w:tcW w:w="2698" w:type="dxa"/>
          </w:tcPr>
          <w:p w14:paraId="39BF17A7" w14:textId="35D27E0C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Арбитражный процесс</w:t>
            </w:r>
          </w:p>
        </w:tc>
        <w:tc>
          <w:tcPr>
            <w:tcW w:w="4391" w:type="dxa"/>
          </w:tcPr>
          <w:p w14:paraId="72FB2DCB" w14:textId="1F98A7BC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91ED5B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EF9E0B7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32EA36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918B391" w14:textId="0F3F4E82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0AB38B86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24FC534C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44640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7F591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A04E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A801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8E07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42E7FE8" w14:textId="2357F5C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24B7514A" w14:textId="77777777" w:rsidTr="00D447F6">
        <w:trPr>
          <w:jc w:val="center"/>
        </w:trPr>
        <w:tc>
          <w:tcPr>
            <w:tcW w:w="580" w:type="dxa"/>
          </w:tcPr>
          <w:p w14:paraId="663E0634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480E89B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0687BD8" w14:textId="3E678CA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07C646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F23A099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4D4F2BC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63D8ED" w14:textId="087103D9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2AD3E5F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B3EB898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CA99D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B265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F95AD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DBE2D" w14:textId="77777777" w:rsidR="00D447F6" w:rsidRPr="009F41F8" w:rsidRDefault="00D447F6" w:rsidP="00D447F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5AC33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B2C11E5" w14:textId="3235A44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4CDE16B5" w14:textId="77777777" w:rsidTr="00D447F6">
        <w:trPr>
          <w:jc w:val="center"/>
        </w:trPr>
        <w:tc>
          <w:tcPr>
            <w:tcW w:w="580" w:type="dxa"/>
          </w:tcPr>
          <w:p w14:paraId="30509FDF" w14:textId="4BFE4703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43.</w:t>
            </w:r>
          </w:p>
        </w:tc>
        <w:tc>
          <w:tcPr>
            <w:tcW w:w="2698" w:type="dxa"/>
          </w:tcPr>
          <w:p w14:paraId="2011ED54" w14:textId="18CAB38B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Право социального обеспечения</w:t>
            </w:r>
          </w:p>
        </w:tc>
        <w:tc>
          <w:tcPr>
            <w:tcW w:w="4391" w:type="dxa"/>
          </w:tcPr>
          <w:p w14:paraId="6ACA75A5" w14:textId="258B7C5F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EEB3EA2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CEB1B5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18432F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4103BBE" w14:textId="27A3E8C7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2DD0CB28" w14:textId="5625D2D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E0E7CFF" w14:textId="04174773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7EEEE330" w14:textId="77777777" w:rsidTr="00D447F6">
        <w:trPr>
          <w:jc w:val="center"/>
        </w:trPr>
        <w:tc>
          <w:tcPr>
            <w:tcW w:w="580" w:type="dxa"/>
          </w:tcPr>
          <w:p w14:paraId="1B06F818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5686C22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2095621" w14:textId="732F0799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C1CAE1E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350763C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0D4C4A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B39FA8A" w14:textId="7D87E60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7A4D7611" w14:textId="61903AF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08B766C9" w14:textId="7533D3F3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29632FEC" w14:textId="77777777" w:rsidTr="00D447F6">
        <w:trPr>
          <w:jc w:val="center"/>
        </w:trPr>
        <w:tc>
          <w:tcPr>
            <w:tcW w:w="580" w:type="dxa"/>
          </w:tcPr>
          <w:p w14:paraId="442897CC" w14:textId="1A7D7C88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698" w:type="dxa"/>
          </w:tcPr>
          <w:p w14:paraId="645433C4" w14:textId="4B2306BE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Ораторское искусство</w:t>
            </w:r>
          </w:p>
        </w:tc>
        <w:tc>
          <w:tcPr>
            <w:tcW w:w="4391" w:type="dxa"/>
          </w:tcPr>
          <w:p w14:paraId="0D52CB0F" w14:textId="6E437689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056FB8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3FC3367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D4CA33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4C4A8" w14:textId="001EB361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35394270" w14:textId="34D4327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0B6A19E" w14:textId="4BA172E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60E71C5" w14:textId="77777777" w:rsidTr="00D447F6">
        <w:trPr>
          <w:jc w:val="center"/>
        </w:trPr>
        <w:tc>
          <w:tcPr>
            <w:tcW w:w="580" w:type="dxa"/>
          </w:tcPr>
          <w:p w14:paraId="1448A524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1F41FBC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D7237FA" w14:textId="2D274CA6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BC1BE1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2A65EB6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38C243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DA5301" w14:textId="125713E0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1FAF1765" w14:textId="31A23871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B2142DA" w14:textId="375C062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0CD1EEE1" w14:textId="77777777" w:rsidTr="00D447F6">
        <w:trPr>
          <w:jc w:val="center"/>
        </w:trPr>
        <w:tc>
          <w:tcPr>
            <w:tcW w:w="580" w:type="dxa"/>
          </w:tcPr>
          <w:p w14:paraId="4CE9990A" w14:textId="0A49E10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698" w:type="dxa"/>
          </w:tcPr>
          <w:p w14:paraId="38A0E03C" w14:textId="128F98AB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4391" w:type="dxa"/>
          </w:tcPr>
          <w:p w14:paraId="0EC74234" w14:textId="57B43EEA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0646AAB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75D08ED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72C27AB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4387A8" w14:textId="13FA8E1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72B7E56F" w14:textId="0E2A8A7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3E9D660" w14:textId="110F876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48564BF2" w14:textId="77777777" w:rsidTr="00D447F6">
        <w:trPr>
          <w:jc w:val="center"/>
        </w:trPr>
        <w:tc>
          <w:tcPr>
            <w:tcW w:w="580" w:type="dxa"/>
          </w:tcPr>
          <w:p w14:paraId="523DCE31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81C0EC3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76F03F7" w14:textId="38DE8334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BC9169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C735DFE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0E99E4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8F7EC40" w14:textId="5D6A1528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A2F4511" w14:textId="49BA9A0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27973A5" w14:textId="16B44AC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D447F6" w:rsidRPr="009F41F8" w14:paraId="5D8A50DE" w14:textId="77777777" w:rsidTr="00D447F6">
        <w:trPr>
          <w:jc w:val="center"/>
        </w:trPr>
        <w:tc>
          <w:tcPr>
            <w:tcW w:w="580" w:type="dxa"/>
          </w:tcPr>
          <w:p w14:paraId="52068F07" w14:textId="3EF2D59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698" w:type="dxa"/>
          </w:tcPr>
          <w:p w14:paraId="60A9D795" w14:textId="1A9FCF06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4391" w:type="dxa"/>
          </w:tcPr>
          <w:p w14:paraId="6EC05960" w14:textId="4B5C46D2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DA653CC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0E96ADD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5B56B2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31A771" w14:textId="7BDC0929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5FF185B9" w14:textId="435855D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FA3E4B8" w14:textId="2EE2F5C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4559373E" w14:textId="77777777" w:rsidTr="00D447F6">
        <w:trPr>
          <w:jc w:val="center"/>
        </w:trPr>
        <w:tc>
          <w:tcPr>
            <w:tcW w:w="580" w:type="dxa"/>
          </w:tcPr>
          <w:p w14:paraId="08CE3741" w14:textId="7777777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A2A680A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77E64702" w14:textId="2E15B377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3FA80E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C2FA93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B7C26AE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3F0FD6" w14:textId="44E4D0C7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064F652E" w14:textId="192A4DE5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EE9406C" w14:textId="06FAF761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35D205FF" w14:textId="77777777" w:rsidTr="00D447F6">
        <w:trPr>
          <w:jc w:val="center"/>
        </w:trPr>
        <w:tc>
          <w:tcPr>
            <w:tcW w:w="580" w:type="dxa"/>
          </w:tcPr>
          <w:p w14:paraId="65E40590" w14:textId="01604EC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47.</w:t>
            </w:r>
          </w:p>
        </w:tc>
        <w:tc>
          <w:tcPr>
            <w:tcW w:w="2698" w:type="dxa"/>
          </w:tcPr>
          <w:p w14:paraId="77B64511" w14:textId="3B613765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Земельное право</w:t>
            </w:r>
          </w:p>
        </w:tc>
        <w:tc>
          <w:tcPr>
            <w:tcW w:w="4391" w:type="dxa"/>
          </w:tcPr>
          <w:p w14:paraId="2684A2A0" w14:textId="1192B98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4F0E5A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8A73853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22876E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495F9AEF" w14:textId="3566894F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3C78F40" w14:textId="39AE6C2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49CF6E94" w14:textId="7378B0F8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42AD56D0" w14:textId="77777777" w:rsidTr="00D447F6">
        <w:trPr>
          <w:jc w:val="center"/>
        </w:trPr>
        <w:tc>
          <w:tcPr>
            <w:tcW w:w="580" w:type="dxa"/>
          </w:tcPr>
          <w:p w14:paraId="7F3C37B4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43201A1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D756676" w14:textId="44E3DC43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82A03E4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E42DF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2C3A15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BE8A911" w14:textId="76105266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17AAAFBE" w14:textId="6B36192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A24D934" w14:textId="1570B29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48E9E48" w14:textId="77777777" w:rsidTr="00D447F6">
        <w:trPr>
          <w:jc w:val="center"/>
        </w:trPr>
        <w:tc>
          <w:tcPr>
            <w:tcW w:w="580" w:type="dxa"/>
          </w:tcPr>
          <w:p w14:paraId="0BDBC476" w14:textId="2554A148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48.</w:t>
            </w:r>
          </w:p>
        </w:tc>
        <w:tc>
          <w:tcPr>
            <w:tcW w:w="2698" w:type="dxa"/>
          </w:tcPr>
          <w:p w14:paraId="090CA0E9" w14:textId="0DCD2ECC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91" w:type="dxa"/>
          </w:tcPr>
          <w:p w14:paraId="4485CD68" w14:textId="7485D1F9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F7FD2E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5C99F90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2FB160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25E28D" w14:textId="1588E5A9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347117E9" w14:textId="3FDF3313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1AF1391" w14:textId="70B73FF5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D447F6" w:rsidRPr="009F41F8" w14:paraId="1AB6A07B" w14:textId="77777777" w:rsidTr="00D447F6">
        <w:trPr>
          <w:jc w:val="center"/>
        </w:trPr>
        <w:tc>
          <w:tcPr>
            <w:tcW w:w="580" w:type="dxa"/>
          </w:tcPr>
          <w:p w14:paraId="04A0C4DE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6AD2109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AD92C70" w14:textId="4CD54347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11D94F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E87E0E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038AD0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88A9A2E" w14:textId="5952225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858" w:type="dxa"/>
          </w:tcPr>
          <w:p w14:paraId="5849BA37" w14:textId="3EFBF35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F79B237" w14:textId="62B32FF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13BC315E" w14:textId="77777777" w:rsidTr="00D447F6">
        <w:trPr>
          <w:jc w:val="center"/>
        </w:trPr>
        <w:tc>
          <w:tcPr>
            <w:tcW w:w="580" w:type="dxa"/>
          </w:tcPr>
          <w:p w14:paraId="204B70DC" w14:textId="7DA9166E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49.</w:t>
            </w:r>
          </w:p>
        </w:tc>
        <w:tc>
          <w:tcPr>
            <w:tcW w:w="2698" w:type="dxa"/>
          </w:tcPr>
          <w:p w14:paraId="09356511" w14:textId="066B79E6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Элективные курсы по физической культуре и спорту</w:t>
            </w:r>
          </w:p>
        </w:tc>
        <w:tc>
          <w:tcPr>
            <w:tcW w:w="4391" w:type="dxa"/>
          </w:tcPr>
          <w:p w14:paraId="6072F90B" w14:textId="2C82E48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F44DF8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03FA64A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4DB4ED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5C8F9DB" w14:textId="6C6C1512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7A261EBF" w14:textId="09714FA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23767D93" w14:textId="5B0858C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59AFB4A1" w14:textId="77777777" w:rsidTr="00D447F6">
        <w:trPr>
          <w:jc w:val="center"/>
        </w:trPr>
        <w:tc>
          <w:tcPr>
            <w:tcW w:w="580" w:type="dxa"/>
          </w:tcPr>
          <w:p w14:paraId="661AF87E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3BBDDCE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938EE1E" w14:textId="3485811B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A43D31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7051329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8BCD98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813DD46" w14:textId="6FF1A40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D1CA13F" w14:textId="242F4D4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E62A70E" w14:textId="45B5875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40732F1F" w14:textId="77777777" w:rsidTr="00D447F6">
        <w:trPr>
          <w:jc w:val="center"/>
        </w:trPr>
        <w:tc>
          <w:tcPr>
            <w:tcW w:w="580" w:type="dxa"/>
          </w:tcPr>
          <w:p w14:paraId="2279E528" w14:textId="36B03479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50.</w:t>
            </w:r>
          </w:p>
        </w:tc>
        <w:tc>
          <w:tcPr>
            <w:tcW w:w="2698" w:type="dxa"/>
          </w:tcPr>
          <w:p w14:paraId="3958E585" w14:textId="2D46DF23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Корпоративное право</w:t>
            </w:r>
          </w:p>
        </w:tc>
        <w:tc>
          <w:tcPr>
            <w:tcW w:w="4391" w:type="dxa"/>
          </w:tcPr>
          <w:p w14:paraId="2269E111" w14:textId="00B6CAE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0171FC7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22AEE15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3FC7ED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2EC1EBE" w14:textId="389A9E1A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4764497F" w14:textId="1EB01481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D646B3F" w14:textId="640F502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06AB2D40" w14:textId="77777777" w:rsidTr="00D447F6">
        <w:trPr>
          <w:jc w:val="center"/>
        </w:trPr>
        <w:tc>
          <w:tcPr>
            <w:tcW w:w="580" w:type="dxa"/>
          </w:tcPr>
          <w:p w14:paraId="6FEB731A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  <w:p w14:paraId="4BADDF71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861C226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9620C51" w14:textId="7F925DBF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практического типа: Интерактивная доска с мультимедийным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A8310AF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123D09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606ABA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17F311B" w14:textId="28F38A8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578B9CB1" w14:textId="2216D9C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220721DF" w14:textId="61AD749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4D5B287B" w14:textId="77777777" w:rsidTr="00D447F6">
        <w:trPr>
          <w:jc w:val="center"/>
        </w:trPr>
        <w:tc>
          <w:tcPr>
            <w:tcW w:w="580" w:type="dxa"/>
          </w:tcPr>
          <w:p w14:paraId="191D75A6" w14:textId="5C9348C4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698" w:type="dxa"/>
          </w:tcPr>
          <w:p w14:paraId="1A372FC2" w14:textId="5088A3E8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Обязательственное право</w:t>
            </w:r>
          </w:p>
        </w:tc>
        <w:tc>
          <w:tcPr>
            <w:tcW w:w="4391" w:type="dxa"/>
          </w:tcPr>
          <w:p w14:paraId="522FDFC5" w14:textId="2D236F2F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65FBC9F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D3F6D4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BB0FF67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1A86E8C" w14:textId="4042EAD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05A5AC82" w14:textId="6237D41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FD79AD1" w14:textId="12D0EAC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48010BF6" w14:textId="77777777" w:rsidTr="00D447F6">
        <w:trPr>
          <w:jc w:val="center"/>
        </w:trPr>
        <w:tc>
          <w:tcPr>
            <w:tcW w:w="580" w:type="dxa"/>
          </w:tcPr>
          <w:p w14:paraId="35E997C6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D705AB3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3A5461B7" w14:textId="436D3AC3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3CB750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F55C291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8162EE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2357768" w14:textId="061177C3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6832A706" w14:textId="672C176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A3E6DA3" w14:textId="218BBB8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D447F6" w:rsidRPr="009F41F8" w14:paraId="206E52EB" w14:textId="77777777" w:rsidTr="00D447F6">
        <w:trPr>
          <w:jc w:val="center"/>
        </w:trPr>
        <w:tc>
          <w:tcPr>
            <w:tcW w:w="580" w:type="dxa"/>
          </w:tcPr>
          <w:p w14:paraId="5E0B1EA2" w14:textId="2C0DCC0F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698" w:type="dxa"/>
          </w:tcPr>
          <w:p w14:paraId="6BA305DD" w14:textId="40352862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Особенности рассмотрения хозяйственных споров</w:t>
            </w:r>
          </w:p>
        </w:tc>
        <w:tc>
          <w:tcPr>
            <w:tcW w:w="4391" w:type="dxa"/>
          </w:tcPr>
          <w:p w14:paraId="6824E765" w14:textId="507418C4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8A587A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51DD3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C9FA49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CDEE1F" w14:textId="237A6ED4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8" w:type="dxa"/>
          </w:tcPr>
          <w:p w14:paraId="793512B2" w14:textId="2AFA8E6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41B2530" w14:textId="6936325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74C2AB1D" w14:textId="77777777" w:rsidTr="00D447F6">
        <w:trPr>
          <w:jc w:val="center"/>
        </w:trPr>
        <w:tc>
          <w:tcPr>
            <w:tcW w:w="580" w:type="dxa"/>
          </w:tcPr>
          <w:p w14:paraId="00B972C8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57511A2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7326FC8" w14:textId="10E6ED73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персональный компьютер (в комплекте) - 1шт., меловая доска – 1 шт., трибуна –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1 шт., учебные столы – 28 шт., стулья  ученические – 57 шт., стол учителя – 1 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F36893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A3B4A70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FA398C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4F74198" w14:textId="22281DCD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5C9C3A4F" w14:textId="780BF45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075DD96" w14:textId="7DA9E0F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D447F6" w:rsidRPr="009F41F8" w14:paraId="4B2BD5CF" w14:textId="77777777" w:rsidTr="00D447F6">
        <w:trPr>
          <w:jc w:val="center"/>
        </w:trPr>
        <w:tc>
          <w:tcPr>
            <w:tcW w:w="580" w:type="dxa"/>
          </w:tcPr>
          <w:p w14:paraId="3D8283AA" w14:textId="48B391A8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698" w:type="dxa"/>
          </w:tcPr>
          <w:p w14:paraId="5301D40B" w14:textId="30217CDF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Банковское право</w:t>
            </w:r>
          </w:p>
        </w:tc>
        <w:tc>
          <w:tcPr>
            <w:tcW w:w="4391" w:type="dxa"/>
          </w:tcPr>
          <w:p w14:paraId="0830882F" w14:textId="06300AE1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870" w:type="dxa"/>
          </w:tcPr>
          <w:p w14:paraId="7928F7B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3B31A8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0E06DB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E532EA" w14:textId="2A2A00E3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1BDF0B8F" w14:textId="2870CBB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6CB2A8A" w14:textId="0A44481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1A4FF84" w14:textId="77777777" w:rsidTr="00D447F6">
        <w:trPr>
          <w:jc w:val="center"/>
        </w:trPr>
        <w:tc>
          <w:tcPr>
            <w:tcW w:w="580" w:type="dxa"/>
          </w:tcPr>
          <w:p w14:paraId="5CE0B39F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357B640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6F786C6" w14:textId="7C1E12C1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88E193A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6AD0D6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2DA8AD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FA2562" w14:textId="750E3A7E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778F712" w14:textId="3DE6D76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6AB388B" w14:textId="5BE360E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D447F6" w:rsidRPr="009F41F8" w14:paraId="2530B498" w14:textId="77777777" w:rsidTr="00D447F6">
        <w:trPr>
          <w:jc w:val="center"/>
        </w:trPr>
        <w:tc>
          <w:tcPr>
            <w:tcW w:w="580" w:type="dxa"/>
          </w:tcPr>
          <w:p w14:paraId="00740E8D" w14:textId="1266975B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698" w:type="dxa"/>
          </w:tcPr>
          <w:p w14:paraId="7F5ED6C4" w14:textId="7877E71B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Конкурентное право</w:t>
            </w:r>
          </w:p>
        </w:tc>
        <w:tc>
          <w:tcPr>
            <w:tcW w:w="4391" w:type="dxa"/>
          </w:tcPr>
          <w:p w14:paraId="74620919" w14:textId="28C27F1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D09D59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D52C603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B832C9E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003FF09" w14:textId="625386D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645BFF51" w14:textId="396886A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85EBACA" w14:textId="7A017B8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7DFB3DD0" w14:textId="77777777" w:rsidTr="00D447F6">
        <w:trPr>
          <w:jc w:val="center"/>
        </w:trPr>
        <w:tc>
          <w:tcPr>
            <w:tcW w:w="580" w:type="dxa"/>
          </w:tcPr>
          <w:p w14:paraId="6A588DCE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244FB90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B73BA74" w14:textId="489223F7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практического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5EC7D87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C986035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CAFCBFC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1C4A045" w14:textId="7F3170C3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1F4576BF" w14:textId="26BFF08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6E944A5" w14:textId="2C7B8FD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098C652D" w14:textId="77777777" w:rsidTr="00D447F6">
        <w:trPr>
          <w:jc w:val="center"/>
        </w:trPr>
        <w:tc>
          <w:tcPr>
            <w:tcW w:w="580" w:type="dxa"/>
          </w:tcPr>
          <w:p w14:paraId="5E3B9EFC" w14:textId="23B1F823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55.</w:t>
            </w:r>
          </w:p>
        </w:tc>
        <w:tc>
          <w:tcPr>
            <w:tcW w:w="2698" w:type="dxa"/>
          </w:tcPr>
          <w:p w14:paraId="304F1632" w14:textId="79B38505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Правовое регулирование рынка ценных бума</w:t>
            </w:r>
            <w:r w:rsidRPr="00D447F6">
              <w:rPr>
                <w:sz w:val="24"/>
                <w:szCs w:val="24"/>
              </w:rPr>
              <w:t>г</w:t>
            </w:r>
          </w:p>
        </w:tc>
        <w:tc>
          <w:tcPr>
            <w:tcW w:w="4391" w:type="dxa"/>
          </w:tcPr>
          <w:p w14:paraId="65133E2D" w14:textId="297AA4AE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B48E27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6241EF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2C56EC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E451F2A" w14:textId="2B37C234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2CC9476E" w14:textId="15220CA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0C61124" w14:textId="564CFCC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47BF320" w14:textId="77777777" w:rsidTr="00D447F6">
        <w:trPr>
          <w:jc w:val="center"/>
        </w:trPr>
        <w:tc>
          <w:tcPr>
            <w:tcW w:w="580" w:type="dxa"/>
          </w:tcPr>
          <w:p w14:paraId="2CBFC19B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3732169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02D5ABA4" w14:textId="610C7AE7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28A0D0C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5236C6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B01E27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A2654AB" w14:textId="3258BFAD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0B8B16C4" w14:textId="11BE134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1F5243C" w14:textId="43F69D4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383A4CF3" w14:textId="77777777" w:rsidTr="00D447F6">
        <w:trPr>
          <w:jc w:val="center"/>
        </w:trPr>
        <w:tc>
          <w:tcPr>
            <w:tcW w:w="580" w:type="dxa"/>
          </w:tcPr>
          <w:p w14:paraId="040A497F" w14:textId="319ABDD4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698" w:type="dxa"/>
          </w:tcPr>
          <w:p w14:paraId="19B234ED" w14:textId="17DE2C6D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Залоговые правоотношения</w:t>
            </w:r>
          </w:p>
        </w:tc>
        <w:tc>
          <w:tcPr>
            <w:tcW w:w="4391" w:type="dxa"/>
          </w:tcPr>
          <w:p w14:paraId="64A52CE1" w14:textId="36D3EC00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</w:tcPr>
          <w:p w14:paraId="66FC8AC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163DF6A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F7E9C0E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FB7AA34" w14:textId="6735A7EA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4094709" w14:textId="1077B7D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2F6FC4F" w14:textId="5BD57CC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28C4C7EA" w14:textId="77777777" w:rsidTr="00D447F6">
        <w:trPr>
          <w:jc w:val="center"/>
        </w:trPr>
        <w:tc>
          <w:tcPr>
            <w:tcW w:w="580" w:type="dxa"/>
          </w:tcPr>
          <w:p w14:paraId="04CEA8E4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731DCF1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EF5C02D" w14:textId="7B118E0B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практического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821339E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CC5ECE6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01DE56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4DA41C8" w14:textId="45F5B26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541A81C7" w14:textId="7DCAC08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7F18D41" w14:textId="664A1A4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B5BC30F" w14:textId="77777777" w:rsidTr="00D447F6">
        <w:trPr>
          <w:jc w:val="center"/>
        </w:trPr>
        <w:tc>
          <w:tcPr>
            <w:tcW w:w="580" w:type="dxa"/>
          </w:tcPr>
          <w:p w14:paraId="34C5961C" w14:textId="6F52F28B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57.</w:t>
            </w:r>
          </w:p>
        </w:tc>
        <w:tc>
          <w:tcPr>
            <w:tcW w:w="2698" w:type="dxa"/>
          </w:tcPr>
          <w:p w14:paraId="1B1C702A" w14:textId="3F5652F6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Право интеллектуальной собственности</w:t>
            </w:r>
          </w:p>
        </w:tc>
        <w:tc>
          <w:tcPr>
            <w:tcW w:w="4391" w:type="dxa"/>
          </w:tcPr>
          <w:p w14:paraId="2D07B361" w14:textId="6B83383A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3DFA24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560B735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A61686A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B796BF4" w14:textId="25EF5D3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1C2F2FB5" w14:textId="6AD89F8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945F1D8" w14:textId="136C40D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D447F6" w:rsidRPr="009F41F8" w14:paraId="13A44350" w14:textId="77777777" w:rsidTr="00D447F6">
        <w:trPr>
          <w:jc w:val="center"/>
        </w:trPr>
        <w:tc>
          <w:tcPr>
            <w:tcW w:w="580" w:type="dxa"/>
          </w:tcPr>
          <w:p w14:paraId="7D047A31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FD0952D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FF79E0F" w14:textId="2410E93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практического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3AFFCF92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2CAE39E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C8AD42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77A6EE" w14:textId="34F8C484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4E4BA724" w14:textId="4697D438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757F023" w14:textId="49B5412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397C1DF" w14:textId="77777777" w:rsidTr="00D447F6">
        <w:trPr>
          <w:jc w:val="center"/>
        </w:trPr>
        <w:tc>
          <w:tcPr>
            <w:tcW w:w="580" w:type="dxa"/>
          </w:tcPr>
          <w:p w14:paraId="13D47894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  <w:p w14:paraId="1A1396E3" w14:textId="0F0D03E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58.</w:t>
            </w:r>
          </w:p>
          <w:p w14:paraId="26DC2124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CB8BA34" w14:textId="4547DB35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Наследственное право</w:t>
            </w:r>
          </w:p>
          <w:p w14:paraId="65F02F8D" w14:textId="77777777" w:rsidR="00D447F6" w:rsidRPr="00D447F6" w:rsidRDefault="00D447F6" w:rsidP="00D447F6">
            <w:pPr>
              <w:jc w:val="center"/>
            </w:pPr>
          </w:p>
        </w:tc>
        <w:tc>
          <w:tcPr>
            <w:tcW w:w="4391" w:type="dxa"/>
          </w:tcPr>
          <w:p w14:paraId="4A5D2D62" w14:textId="37CF4B87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990988E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B396C4E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4FCDBA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A2D76C" w14:textId="238478E8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492F4DBC" w14:textId="2C1F15E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6C5F6BF" w14:textId="3F980C8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1A06D7BD" w14:textId="77777777" w:rsidTr="00D447F6">
        <w:trPr>
          <w:trHeight w:val="85"/>
          <w:jc w:val="center"/>
        </w:trPr>
        <w:tc>
          <w:tcPr>
            <w:tcW w:w="580" w:type="dxa"/>
          </w:tcPr>
          <w:p w14:paraId="79695A2C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  <w:p w14:paraId="78BEE643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jc w:val="left"/>
              <w:rPr>
                <w:b w:val="0"/>
                <w:bCs w:val="0"/>
                <w:sz w:val="24"/>
                <w:szCs w:val="24"/>
              </w:rPr>
            </w:pPr>
          </w:p>
          <w:p w14:paraId="0B773F67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8C803DE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C49575B" w14:textId="26915981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практического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726113A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6FCB05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DCC365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A913B4" w14:textId="2E4D71F0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565AB78" w14:textId="6C18BED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86FF496" w14:textId="0C5EBA05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3B42798A" w14:textId="77777777" w:rsidTr="00D447F6">
        <w:trPr>
          <w:jc w:val="center"/>
        </w:trPr>
        <w:tc>
          <w:tcPr>
            <w:tcW w:w="580" w:type="dxa"/>
          </w:tcPr>
          <w:p w14:paraId="052DEC79" w14:textId="137BE44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59.</w:t>
            </w:r>
          </w:p>
        </w:tc>
        <w:tc>
          <w:tcPr>
            <w:tcW w:w="2698" w:type="dxa"/>
          </w:tcPr>
          <w:p w14:paraId="4DD59A6C" w14:textId="72F3729F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Нотариат и адвокатура</w:t>
            </w:r>
          </w:p>
        </w:tc>
        <w:tc>
          <w:tcPr>
            <w:tcW w:w="4391" w:type="dxa"/>
          </w:tcPr>
          <w:p w14:paraId="1692117B" w14:textId="31236D13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912F90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7E77520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5853DB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CB552E7" w14:textId="439C8CD0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533A6319" w14:textId="67D2D56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1F8A79A" w14:textId="1E5212C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F50556E" w14:textId="77777777" w:rsidTr="00D447F6">
        <w:trPr>
          <w:jc w:val="center"/>
        </w:trPr>
        <w:tc>
          <w:tcPr>
            <w:tcW w:w="580" w:type="dxa"/>
          </w:tcPr>
          <w:p w14:paraId="36D44EAF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9DB6DFD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217314A" w14:textId="371C491F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</w:rPr>
              <w:t>праткического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типа, занятий семинарского типа, групповых и индивидуальных консультаций, текущего контроля и промежуточной аттестации: Меловая доска – 1 шт.,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4DA7633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996FA2C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00829C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ECACE6F" w14:textId="74367454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55E370B" w14:textId="6819A29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A7255BF" w14:textId="3A7F603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CB15E09" w14:textId="77777777" w:rsidTr="00D447F6">
        <w:trPr>
          <w:jc w:val="center"/>
        </w:trPr>
        <w:tc>
          <w:tcPr>
            <w:tcW w:w="580" w:type="dxa"/>
          </w:tcPr>
          <w:p w14:paraId="37EB0B9D" w14:textId="57A71BAF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698" w:type="dxa"/>
          </w:tcPr>
          <w:p w14:paraId="4F29481F" w14:textId="118AC531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Жилищное право</w:t>
            </w:r>
          </w:p>
        </w:tc>
        <w:tc>
          <w:tcPr>
            <w:tcW w:w="4391" w:type="dxa"/>
          </w:tcPr>
          <w:p w14:paraId="7DC0AF0A" w14:textId="532DEE39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39BAE6B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67F29C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773324E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081468" w14:textId="395DA0D8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2503CAB3" w14:textId="57F0556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D84049B" w14:textId="3A08856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552BB02D" w14:textId="77777777" w:rsidTr="00D447F6">
        <w:trPr>
          <w:jc w:val="center"/>
        </w:trPr>
        <w:tc>
          <w:tcPr>
            <w:tcW w:w="580" w:type="dxa"/>
          </w:tcPr>
          <w:p w14:paraId="3B005130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6376E50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678FBEAA" w14:textId="2418D0E2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практического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73F3142A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F59753C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5F360E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092642A" w14:textId="54D868A9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B196205" w14:textId="0D33FBD5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7D22D95" w14:textId="1E50C51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36240F04" w14:textId="77777777" w:rsidTr="00D447F6">
        <w:trPr>
          <w:jc w:val="center"/>
        </w:trPr>
        <w:tc>
          <w:tcPr>
            <w:tcW w:w="580" w:type="dxa"/>
          </w:tcPr>
          <w:p w14:paraId="63788FC4" w14:textId="5BB97948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61.</w:t>
            </w:r>
          </w:p>
        </w:tc>
        <w:tc>
          <w:tcPr>
            <w:tcW w:w="2698" w:type="dxa"/>
          </w:tcPr>
          <w:p w14:paraId="233030FD" w14:textId="402C0A2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Страховое право</w:t>
            </w:r>
          </w:p>
        </w:tc>
        <w:tc>
          <w:tcPr>
            <w:tcW w:w="4391" w:type="dxa"/>
          </w:tcPr>
          <w:p w14:paraId="0AD42B23" w14:textId="67122F36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BA5CB5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277779E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C34B127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878D4C" w14:textId="0C7D0D52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3445D32" w14:textId="3474C8D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0B83709" w14:textId="7F4A004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0F0F2A63" w14:textId="77777777" w:rsidTr="00D447F6">
        <w:trPr>
          <w:jc w:val="center"/>
        </w:trPr>
        <w:tc>
          <w:tcPr>
            <w:tcW w:w="580" w:type="dxa"/>
          </w:tcPr>
          <w:p w14:paraId="7ABC571D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666E6DA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4B301A6" w14:textId="3FAA24E7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практического типа, занятий: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54FA712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D39D4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F45FB9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2532FF1" w14:textId="5AD1DCA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7C632D4E" w14:textId="400A8B65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3CDF3D0" w14:textId="6F927948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056F6C9F" w14:textId="77777777" w:rsidTr="00D447F6">
        <w:trPr>
          <w:jc w:val="center"/>
        </w:trPr>
        <w:tc>
          <w:tcPr>
            <w:tcW w:w="580" w:type="dxa"/>
          </w:tcPr>
          <w:p w14:paraId="03473B17" w14:textId="5DC5BD0C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62.</w:t>
            </w:r>
          </w:p>
        </w:tc>
        <w:tc>
          <w:tcPr>
            <w:tcW w:w="2698" w:type="dxa"/>
          </w:tcPr>
          <w:p w14:paraId="5EB29A4D" w14:textId="03B0DA10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 xml:space="preserve">Валютное регулирование и </w:t>
            </w:r>
            <w:r w:rsidRPr="00D447F6">
              <w:rPr>
                <w:sz w:val="24"/>
                <w:szCs w:val="24"/>
              </w:rPr>
              <w:lastRenderedPageBreak/>
              <w:t>валютный контроль как гарантия национальной безопасности</w:t>
            </w:r>
          </w:p>
        </w:tc>
        <w:tc>
          <w:tcPr>
            <w:tcW w:w="4391" w:type="dxa"/>
          </w:tcPr>
          <w:p w14:paraId="04D6579E" w14:textId="7D56762D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Аудитория № 2 для проведения занятий лекционного типа,: Интерактивная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6143A5F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B4289EF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2B27F2C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DEBF223" w14:textId="54C5A3CF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4FB4E2DC" w14:textId="3D2A1A7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696FE9F6" w14:textId="1345E7A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938F5C9" w14:textId="77777777" w:rsidTr="00D447F6">
        <w:trPr>
          <w:jc w:val="center"/>
        </w:trPr>
        <w:tc>
          <w:tcPr>
            <w:tcW w:w="580" w:type="dxa"/>
          </w:tcPr>
          <w:p w14:paraId="2784AA70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78B5FE2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8EA28BC" w14:textId="79008864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практического типа,: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7BD5A44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E0BF5C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BDFF5B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A2980A6" w14:textId="19E1FF9E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65393DAA" w14:textId="0E18023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FFF8909" w14:textId="4A1A3CE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98284FD" w14:textId="77777777" w:rsidTr="00D447F6">
        <w:trPr>
          <w:jc w:val="center"/>
        </w:trPr>
        <w:tc>
          <w:tcPr>
            <w:tcW w:w="580" w:type="dxa"/>
          </w:tcPr>
          <w:p w14:paraId="4F6E11B0" w14:textId="1E71FD9A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63.</w:t>
            </w:r>
          </w:p>
        </w:tc>
        <w:tc>
          <w:tcPr>
            <w:tcW w:w="2698" w:type="dxa"/>
          </w:tcPr>
          <w:p w14:paraId="4CA96893" w14:textId="6A0DE3FE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Энергетическое право</w:t>
            </w:r>
          </w:p>
        </w:tc>
        <w:tc>
          <w:tcPr>
            <w:tcW w:w="4391" w:type="dxa"/>
          </w:tcPr>
          <w:p w14:paraId="1A1DAEDD" w14:textId="247D61D6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B9EDE27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8BD6A84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5AC169B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FCA177E" w14:textId="55EC0B2E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06F43A5B" w14:textId="5B75B981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26F7904" w14:textId="4E5A62E1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D447F6" w:rsidRPr="009F41F8" w14:paraId="38CC91B9" w14:textId="77777777" w:rsidTr="00D447F6">
        <w:trPr>
          <w:jc w:val="center"/>
        </w:trPr>
        <w:tc>
          <w:tcPr>
            <w:tcW w:w="580" w:type="dxa"/>
          </w:tcPr>
          <w:p w14:paraId="5B394622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F447CBD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41723833" w14:textId="791F0BCE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практического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>),</w:t>
            </w:r>
          </w:p>
        </w:tc>
        <w:tc>
          <w:tcPr>
            <w:tcW w:w="2870" w:type="dxa"/>
          </w:tcPr>
          <w:p w14:paraId="7C90237B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AE2C68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4EA5C0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E2D8B0" w14:textId="5DD99F5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7A9FC1CF" w14:textId="00C2669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5DDB154A" w14:textId="3CE7234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77C24349" w14:textId="77777777" w:rsidTr="00D447F6">
        <w:trPr>
          <w:jc w:val="center"/>
        </w:trPr>
        <w:tc>
          <w:tcPr>
            <w:tcW w:w="580" w:type="dxa"/>
          </w:tcPr>
          <w:p w14:paraId="70BD52D9" w14:textId="4F10168D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64.</w:t>
            </w:r>
          </w:p>
          <w:p w14:paraId="205FC3FE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4EEBC05" w14:textId="14FD55C8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Инвестиционное право</w:t>
            </w:r>
          </w:p>
        </w:tc>
        <w:tc>
          <w:tcPr>
            <w:tcW w:w="4391" w:type="dxa"/>
          </w:tcPr>
          <w:p w14:paraId="25AFD001" w14:textId="3714DF76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типа, занятий: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A40FB8B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9FEAA88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9E1159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CB7514" w14:textId="0B066188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858" w:type="dxa"/>
          </w:tcPr>
          <w:p w14:paraId="6C575B60" w14:textId="0ED854C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6E596D48" w14:textId="1C3A37BB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E91CF14" w14:textId="77777777" w:rsidTr="00D447F6">
        <w:trPr>
          <w:jc w:val="center"/>
        </w:trPr>
        <w:tc>
          <w:tcPr>
            <w:tcW w:w="580" w:type="dxa"/>
          </w:tcPr>
          <w:p w14:paraId="6CF311E4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4024BF8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729318D" w14:textId="36CD9500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практического типа: Меловая доска – 1 шт., трибуна – 1 шт., учебные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0078D30F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6459CEC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7A1E59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25EBA7F" w14:textId="08F1F80D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372596E5" w14:textId="45C5B98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07" w:type="dxa"/>
          </w:tcPr>
          <w:p w14:paraId="381A934D" w14:textId="4D6C4438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4F696E51" w14:textId="77777777" w:rsidTr="00D447F6">
        <w:trPr>
          <w:jc w:val="center"/>
        </w:trPr>
        <w:tc>
          <w:tcPr>
            <w:tcW w:w="580" w:type="dxa"/>
          </w:tcPr>
          <w:p w14:paraId="5DB26FB5" w14:textId="4BF8372A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698" w:type="dxa"/>
          </w:tcPr>
          <w:p w14:paraId="217464F2" w14:textId="1BB8C0F4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4391" w:type="dxa"/>
          </w:tcPr>
          <w:p w14:paraId="09516ADD" w14:textId="07D9E065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лекционного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D81E4B2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B2F5E07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336F27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37D56B0" w14:textId="5E004A0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4A734C78" w14:textId="4C2481A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44969B7" w14:textId="2F8EA35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631B6BA" w14:textId="77777777" w:rsidTr="00D447F6">
        <w:trPr>
          <w:jc w:val="center"/>
        </w:trPr>
        <w:tc>
          <w:tcPr>
            <w:tcW w:w="580" w:type="dxa"/>
          </w:tcPr>
          <w:p w14:paraId="593FB852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C8EF57B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36C6BC5" w14:textId="4C82296E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практического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0E1DC30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6CFF61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3212860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16F1040" w14:textId="7A16B80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5CCF3D1E" w14:textId="549FA80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56887E2" w14:textId="0BFD341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54674C6F" w14:textId="77777777" w:rsidTr="00D447F6">
        <w:trPr>
          <w:jc w:val="center"/>
        </w:trPr>
        <w:tc>
          <w:tcPr>
            <w:tcW w:w="580" w:type="dxa"/>
          </w:tcPr>
          <w:p w14:paraId="512A421D" w14:textId="3FC2080F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66.</w:t>
            </w:r>
          </w:p>
        </w:tc>
        <w:tc>
          <w:tcPr>
            <w:tcW w:w="2698" w:type="dxa"/>
          </w:tcPr>
          <w:p w14:paraId="5D373657" w14:textId="772F5965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Гражданско-правовая ответственность</w:t>
            </w:r>
          </w:p>
        </w:tc>
        <w:tc>
          <w:tcPr>
            <w:tcW w:w="4391" w:type="dxa"/>
          </w:tcPr>
          <w:p w14:paraId="2A2C7F59" w14:textId="387C3747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0BC4F8C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E88C5A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0129B7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1E47B6" w14:textId="64E1EB61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0CB1C472" w14:textId="4A0FE45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ACA0D27" w14:textId="5EB6FD7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70274171" w14:textId="77777777" w:rsidTr="00D447F6">
        <w:trPr>
          <w:jc w:val="center"/>
        </w:trPr>
        <w:tc>
          <w:tcPr>
            <w:tcW w:w="580" w:type="dxa"/>
          </w:tcPr>
          <w:p w14:paraId="5941B8DB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495D9F6C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27B9C15C" w14:textId="1061823A" w:rsidR="00D447F6" w:rsidRPr="00D447F6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2D26E31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7E21AC1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829498F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3BB912" w14:textId="72F7DEEB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3A37A86D" w14:textId="2A2FD3C2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44542FB" w14:textId="07DB9305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5C6FA774" w14:textId="77777777" w:rsidTr="00D447F6">
        <w:trPr>
          <w:jc w:val="center"/>
        </w:trPr>
        <w:tc>
          <w:tcPr>
            <w:tcW w:w="580" w:type="dxa"/>
          </w:tcPr>
          <w:p w14:paraId="397A4C27" w14:textId="3482A1AB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67.</w:t>
            </w:r>
          </w:p>
        </w:tc>
        <w:tc>
          <w:tcPr>
            <w:tcW w:w="2698" w:type="dxa"/>
          </w:tcPr>
          <w:p w14:paraId="23C84F22" w14:textId="4DB8012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Арендные и лизинговые правоотношения</w:t>
            </w:r>
          </w:p>
        </w:tc>
        <w:tc>
          <w:tcPr>
            <w:tcW w:w="4391" w:type="dxa"/>
          </w:tcPr>
          <w:p w14:paraId="56909275" w14:textId="2C101A72" w:rsidR="00D447F6" w:rsidRPr="009F41F8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лекционного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502CA89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C4D820C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482FF9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4F7ACF" w14:textId="50944003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1B2704AF" w14:textId="62688C1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2EB6ADE" w14:textId="5FD3B98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1AA88568" w14:textId="77777777" w:rsidTr="00D447F6">
        <w:trPr>
          <w:jc w:val="center"/>
        </w:trPr>
        <w:tc>
          <w:tcPr>
            <w:tcW w:w="580" w:type="dxa"/>
          </w:tcPr>
          <w:p w14:paraId="1D3699AE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2B25A69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1F4362CF" w14:textId="00D34589" w:rsidR="00D447F6" w:rsidRPr="009F41F8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практического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58825CF1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C347A05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439DDF2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3271EB" w14:textId="5B04555E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65493297" w14:textId="504BE9C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4426AC30" w14:textId="0B54C0C7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85A4563" w14:textId="77777777" w:rsidTr="00D447F6">
        <w:trPr>
          <w:jc w:val="center"/>
        </w:trPr>
        <w:tc>
          <w:tcPr>
            <w:tcW w:w="580" w:type="dxa"/>
          </w:tcPr>
          <w:p w14:paraId="302B3492" w14:textId="7049C54A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68.</w:t>
            </w:r>
          </w:p>
        </w:tc>
        <w:tc>
          <w:tcPr>
            <w:tcW w:w="2698" w:type="dxa"/>
          </w:tcPr>
          <w:p w14:paraId="048C82C9" w14:textId="0D20D19E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Правовое регулирование предпринимательских договоров</w:t>
            </w:r>
          </w:p>
        </w:tc>
        <w:tc>
          <w:tcPr>
            <w:tcW w:w="4391" w:type="dxa"/>
          </w:tcPr>
          <w:p w14:paraId="1D81FFE9" w14:textId="441F3C23" w:rsidR="00D447F6" w:rsidRPr="009F41F8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D745654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320ABA9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7662F64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434B8A" w14:textId="4634BD43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73B5A1F4" w14:textId="704D8B14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A131005" w14:textId="69DD730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60B28F77" w14:textId="77777777" w:rsidTr="00D447F6">
        <w:trPr>
          <w:jc w:val="center"/>
        </w:trPr>
        <w:tc>
          <w:tcPr>
            <w:tcW w:w="580" w:type="dxa"/>
          </w:tcPr>
          <w:p w14:paraId="3FF88C68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D2F52BD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B85F825" w14:textId="7D52DA5D" w:rsidR="00D447F6" w:rsidRPr="009F41F8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6F91C733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693E790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32758DA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8D9B54" w14:textId="07887F5C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7C8CB0F7" w14:textId="1A8AAFEF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3C6DF090" w14:textId="558C308D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1DC6842D" w14:textId="77777777" w:rsidTr="00D447F6">
        <w:trPr>
          <w:jc w:val="center"/>
        </w:trPr>
        <w:tc>
          <w:tcPr>
            <w:tcW w:w="580" w:type="dxa"/>
          </w:tcPr>
          <w:p w14:paraId="158810AA" w14:textId="115BC945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69.</w:t>
            </w:r>
          </w:p>
        </w:tc>
        <w:tc>
          <w:tcPr>
            <w:tcW w:w="2698" w:type="dxa"/>
          </w:tcPr>
          <w:p w14:paraId="1FF3FF42" w14:textId="0018874F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Правовое регулирование оборота недвижимости</w:t>
            </w:r>
          </w:p>
        </w:tc>
        <w:tc>
          <w:tcPr>
            <w:tcW w:w="4391" w:type="dxa"/>
          </w:tcPr>
          <w:p w14:paraId="6E9454F9" w14:textId="1469C95E" w:rsidR="00D447F6" w:rsidRPr="009F41F8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лекционного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BA0DD1D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54F7BD2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54E22C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8CD808" w14:textId="2198C698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7548833E" w14:textId="7D0785B0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79DFE7A4" w14:textId="24A0B44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D447F6" w:rsidRPr="009F41F8" w14:paraId="684CF792" w14:textId="77777777" w:rsidTr="00D447F6">
        <w:trPr>
          <w:jc w:val="center"/>
        </w:trPr>
        <w:tc>
          <w:tcPr>
            <w:tcW w:w="580" w:type="dxa"/>
          </w:tcPr>
          <w:p w14:paraId="5F461C72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FBE2226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391" w:type="dxa"/>
          </w:tcPr>
          <w:p w14:paraId="5C30D263" w14:textId="395ED36C" w:rsidR="00D447F6" w:rsidRPr="009F41F8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практического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70" w:type="dxa"/>
          </w:tcPr>
          <w:p w14:paraId="44313E6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033756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12C63B6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03FDD9" w14:textId="5EFA0ECA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2C2E5E87" w14:textId="3A1634C6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09ED1BB7" w14:textId="00F35E29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0812DF80" w14:textId="77777777" w:rsidTr="00D447F6">
        <w:trPr>
          <w:jc w:val="center"/>
        </w:trPr>
        <w:tc>
          <w:tcPr>
            <w:tcW w:w="580" w:type="dxa"/>
          </w:tcPr>
          <w:p w14:paraId="489C28D8" w14:textId="1E4A053C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70.</w:t>
            </w:r>
          </w:p>
        </w:tc>
        <w:tc>
          <w:tcPr>
            <w:tcW w:w="2698" w:type="dxa"/>
          </w:tcPr>
          <w:p w14:paraId="29D7B8D1" w14:textId="6BAD77A1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D447F6">
              <w:rPr>
                <w:sz w:val="24"/>
                <w:szCs w:val="24"/>
              </w:rPr>
              <w:t>Медицинское право</w:t>
            </w:r>
          </w:p>
        </w:tc>
        <w:tc>
          <w:tcPr>
            <w:tcW w:w="4391" w:type="dxa"/>
          </w:tcPr>
          <w:p w14:paraId="53D9F54E" w14:textId="05E19986" w:rsidR="00D447F6" w:rsidRPr="009F41F8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</w:rPr>
              <w:lastRenderedPageBreak/>
              <w:t xml:space="preserve">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136FF049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861EC7F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FBAB085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A480D5" w14:textId="6812C185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20EF60DE" w14:textId="3296F80A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A63F74C" w14:textId="64B6609C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47F6" w:rsidRPr="009F41F8" w14:paraId="5C5630ED" w14:textId="77777777" w:rsidTr="00D447F6">
        <w:trPr>
          <w:jc w:val="center"/>
        </w:trPr>
        <w:tc>
          <w:tcPr>
            <w:tcW w:w="580" w:type="dxa"/>
          </w:tcPr>
          <w:p w14:paraId="668C9552" w14:textId="77777777" w:rsid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A494FF1" w14:textId="77777777" w:rsidR="00D447F6" w:rsidRPr="00D447F6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1" w:type="dxa"/>
          </w:tcPr>
          <w:p w14:paraId="298CB2A2" w14:textId="3ACB6180" w:rsidR="00D447F6" w:rsidRPr="009F41F8" w:rsidRDefault="00D447F6" w:rsidP="00D447F6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D447F6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, 3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32,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>-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proofErr w:type="spellEnd"/>
            <w:r w:rsidRPr="00D447F6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D447F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D447F6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70" w:type="dxa"/>
          </w:tcPr>
          <w:p w14:paraId="43A53DBA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53DE87B" w14:textId="77777777" w:rsidR="00D447F6" w:rsidRPr="009F41F8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г. Душанбе, ул. М. </w:t>
            </w:r>
            <w:proofErr w:type="gramStart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30C7D58" w14:textId="77777777" w:rsidR="00D447F6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ADC1C7" w14:textId="31315776" w:rsidR="00D447F6" w:rsidRPr="00A06AB4" w:rsidRDefault="00D447F6" w:rsidP="00D44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45EFA95D" w14:textId="4CF51013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07" w:type="dxa"/>
          </w:tcPr>
          <w:p w14:paraId="164125DC" w14:textId="70768A4E" w:rsidR="00D447F6" w:rsidRPr="009F41F8" w:rsidRDefault="00D447F6" w:rsidP="00D447F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145F9BA1" w14:textId="77777777" w:rsidR="00BE0129" w:rsidRPr="009F41F8" w:rsidRDefault="00BE0129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D307759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14E9AE47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</w:t>
      </w:r>
      <w:proofErr w:type="gramStart"/>
      <w:r w:rsidRPr="009B1421">
        <w:rPr>
          <w:rFonts w:ascii="Times New Roman" w:hAnsi="Times New Roman" w:cs="Times New Roman"/>
          <w:i/>
          <w:sz w:val="24"/>
          <w:szCs w:val="24"/>
        </w:rPr>
        <w:t>"  _</w:t>
      </w:r>
      <w:proofErr w:type="gramEnd"/>
      <w:r w:rsidRPr="009B1421">
        <w:rPr>
          <w:rFonts w:ascii="Times New Roman" w:hAnsi="Times New Roman" w:cs="Times New Roman"/>
          <w:i/>
          <w:sz w:val="24"/>
          <w:szCs w:val="24"/>
        </w:rPr>
        <w:t>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11EBA"/>
    <w:rsid w:val="00072718"/>
    <w:rsid w:val="000807CE"/>
    <w:rsid w:val="000D1C07"/>
    <w:rsid w:val="001346E0"/>
    <w:rsid w:val="00185FD9"/>
    <w:rsid w:val="001C57D5"/>
    <w:rsid w:val="002074CE"/>
    <w:rsid w:val="00210815"/>
    <w:rsid w:val="00264A65"/>
    <w:rsid w:val="002918C1"/>
    <w:rsid w:val="002A59A5"/>
    <w:rsid w:val="002C1B1A"/>
    <w:rsid w:val="002E3D77"/>
    <w:rsid w:val="00320B84"/>
    <w:rsid w:val="003210F7"/>
    <w:rsid w:val="00405F90"/>
    <w:rsid w:val="00420B7D"/>
    <w:rsid w:val="004566D9"/>
    <w:rsid w:val="004E717D"/>
    <w:rsid w:val="00500583"/>
    <w:rsid w:val="00500EE3"/>
    <w:rsid w:val="0050490E"/>
    <w:rsid w:val="00523CD4"/>
    <w:rsid w:val="0053564D"/>
    <w:rsid w:val="00575770"/>
    <w:rsid w:val="005C139C"/>
    <w:rsid w:val="005C5A56"/>
    <w:rsid w:val="00635B13"/>
    <w:rsid w:val="00681B35"/>
    <w:rsid w:val="006D0AF0"/>
    <w:rsid w:val="00762735"/>
    <w:rsid w:val="00763771"/>
    <w:rsid w:val="00774971"/>
    <w:rsid w:val="007B6F1D"/>
    <w:rsid w:val="007F737F"/>
    <w:rsid w:val="00841066"/>
    <w:rsid w:val="0086468F"/>
    <w:rsid w:val="00883FDE"/>
    <w:rsid w:val="008865C7"/>
    <w:rsid w:val="008D4CE7"/>
    <w:rsid w:val="008F6210"/>
    <w:rsid w:val="00915736"/>
    <w:rsid w:val="009422CE"/>
    <w:rsid w:val="00977391"/>
    <w:rsid w:val="009A6C96"/>
    <w:rsid w:val="009B6832"/>
    <w:rsid w:val="009D7505"/>
    <w:rsid w:val="009F41F8"/>
    <w:rsid w:val="009F5812"/>
    <w:rsid w:val="00A06AB4"/>
    <w:rsid w:val="00A15732"/>
    <w:rsid w:val="00AA6A46"/>
    <w:rsid w:val="00B12E3A"/>
    <w:rsid w:val="00B629C7"/>
    <w:rsid w:val="00B773FE"/>
    <w:rsid w:val="00B831D9"/>
    <w:rsid w:val="00BE0129"/>
    <w:rsid w:val="00BF1E12"/>
    <w:rsid w:val="00C70E3A"/>
    <w:rsid w:val="00C92C5A"/>
    <w:rsid w:val="00C96212"/>
    <w:rsid w:val="00D42628"/>
    <w:rsid w:val="00D447F6"/>
    <w:rsid w:val="00DE313A"/>
    <w:rsid w:val="00DF33CE"/>
    <w:rsid w:val="00E01F17"/>
    <w:rsid w:val="00E136A2"/>
    <w:rsid w:val="00E2081C"/>
    <w:rsid w:val="00E62E20"/>
    <w:rsid w:val="00E73233"/>
    <w:rsid w:val="00E87710"/>
    <w:rsid w:val="00EF3DFC"/>
    <w:rsid w:val="00F137FF"/>
    <w:rsid w:val="00F17C4C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63</Pages>
  <Words>19799</Words>
  <Characters>112855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63</cp:revision>
  <cp:lastPrinted>2024-03-15T11:56:00Z</cp:lastPrinted>
  <dcterms:created xsi:type="dcterms:W3CDTF">2024-03-15T08:27:00Z</dcterms:created>
  <dcterms:modified xsi:type="dcterms:W3CDTF">2025-03-07T12:35:00Z</dcterms:modified>
</cp:coreProperties>
</file>